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4" w:rsidRPr="00853BF4" w:rsidRDefault="008B1A82" w:rsidP="008B1A82">
      <w:pPr>
        <w:ind w:right="223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Numer sprawy</w:t>
      </w:r>
      <w:r w:rsidR="00853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3224" w:rsidRDefault="00F53224" w:rsidP="00F5322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53224" w:rsidRPr="003D1322" w:rsidRDefault="00F53224" w:rsidP="00F53224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firmowa organizatora</w:t>
      </w:r>
    </w:p>
    <w:p w:rsidR="003D1322" w:rsidRDefault="003D1322" w:rsidP="00F5322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24" w:rsidRDefault="00F53224" w:rsidP="00F5322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24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DD60BE" w:rsidRDefault="00F53224" w:rsidP="006919CB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zawarcie umowy o zorganizowanie stażu finansowanego ze środków Państwowego Funduszu Rehabilitacji Osób Niepełnosprawnych dla osób niepełnosprawnych zarejestrowanych w Urzędzie Pracy jako osoby poszukujące pracy niepozostające w zatrudnieniu</w:t>
      </w:r>
    </w:p>
    <w:tbl>
      <w:tblPr>
        <w:tblStyle w:val="Tabela-Siatka"/>
        <w:tblW w:w="9066" w:type="dxa"/>
        <w:tblLayout w:type="fixed"/>
        <w:tblLook w:val="04A0"/>
      </w:tblPr>
      <w:tblGrid>
        <w:gridCol w:w="9066"/>
      </w:tblGrid>
      <w:tr w:rsidR="00A17A98" w:rsidTr="00A17A98">
        <w:trPr>
          <w:trHeight w:val="257"/>
        </w:trPr>
        <w:tc>
          <w:tcPr>
            <w:tcW w:w="9066" w:type="dxa"/>
            <w:tcBorders>
              <w:bottom w:val="single" w:sz="4" w:space="0" w:color="auto"/>
            </w:tcBorders>
          </w:tcPr>
          <w:p w:rsidR="00A17A98" w:rsidRPr="00102F0A" w:rsidRDefault="00A17A98" w:rsidP="001C0D5F">
            <w:pPr>
              <w:tabs>
                <w:tab w:val="left" w:pos="438"/>
              </w:tabs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I.Dane organizatora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A17A98" w:rsidRPr="00065813" w:rsidTr="00A17A98">
        <w:trPr>
          <w:trHeight w:val="1352"/>
        </w:trPr>
        <w:tc>
          <w:tcPr>
            <w:tcW w:w="9066" w:type="dxa"/>
            <w:tcBorders>
              <w:top w:val="single" w:sz="4" w:space="0" w:color="auto"/>
            </w:tcBorders>
          </w:tcPr>
          <w:p w:rsidR="00A17A98" w:rsidRDefault="00A17A98" w:rsidP="00102F0A">
            <w:pPr>
              <w:tabs>
                <w:tab w:val="left" w:pos="43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C0D5F">
              <w:rPr>
                <w:rFonts w:ascii="Times New Roman" w:hAnsi="Times New Roman"/>
                <w:sz w:val="20"/>
                <w:szCs w:val="20"/>
              </w:rPr>
              <w:t>Pełna nazwa zakładu pracy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7A98" w:rsidRPr="001C0D5F" w:rsidRDefault="00A17A98" w:rsidP="00080E75">
            <w:pPr>
              <w:tabs>
                <w:tab w:val="left" w:pos="4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A17A98" w:rsidRDefault="00A17A98" w:rsidP="00080E75">
            <w:pPr>
              <w:tabs>
                <w:tab w:val="left" w:pos="4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2.I</w:t>
            </w:r>
            <w:r w:rsidRPr="001C0D5F">
              <w:rPr>
                <w:rFonts w:ascii="Times New Roman" w:hAnsi="Times New Roman"/>
                <w:sz w:val="20"/>
                <w:szCs w:val="20"/>
              </w:rPr>
              <w:t>mię i nazwisko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reprezentującej </w:t>
            </w:r>
            <w:r w:rsidRPr="001C0D5F">
              <w:rPr>
                <w:rFonts w:ascii="Times New Roman" w:hAnsi="Times New Roman"/>
                <w:sz w:val="20"/>
                <w:szCs w:val="20"/>
              </w:rPr>
              <w:t>zakład pracy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7A98" w:rsidRDefault="00A17A98" w:rsidP="00080E75">
            <w:pPr>
              <w:tabs>
                <w:tab w:val="left" w:pos="4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A17A98" w:rsidRDefault="00A17A98" w:rsidP="00080E75">
            <w:pPr>
              <w:tabs>
                <w:tab w:val="left" w:pos="4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3.Adres zakładu pracy:</w:t>
            </w:r>
          </w:p>
          <w:p w:rsidR="00A17A98" w:rsidRDefault="00A17A98" w:rsidP="00080E75">
            <w:pPr>
              <w:tabs>
                <w:tab w:val="left" w:pos="43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…….</w:t>
            </w:r>
          </w:p>
          <w:p w:rsidR="00A17A98" w:rsidRPr="00043E18" w:rsidRDefault="00A17A98" w:rsidP="00080E75">
            <w:pPr>
              <w:tabs>
                <w:tab w:val="left" w:pos="43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4.Numer telefonu: …………………………….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Fax:……………………….E-mail:………………………</w:t>
            </w:r>
            <w:r w:rsidR="002124AE">
              <w:rPr>
                <w:rFonts w:ascii="Times New Roman" w:hAnsi="Times New Roman"/>
                <w:sz w:val="20"/>
                <w:szCs w:val="20"/>
                <w:lang w:val="en-US"/>
              </w:rPr>
              <w:t>……</w:t>
            </w:r>
          </w:p>
          <w:p w:rsidR="00A17A98" w:rsidRPr="00043E18" w:rsidRDefault="00A17A98" w:rsidP="00080E75">
            <w:pPr>
              <w:tabs>
                <w:tab w:val="left" w:pos="43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REGON:……………………………………PKD:………………………NIP:…………………………</w:t>
            </w:r>
            <w:r w:rsidR="00212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…….</w:t>
            </w:r>
          </w:p>
        </w:tc>
      </w:tr>
      <w:tr w:rsidR="00A17A98" w:rsidTr="00A17A98">
        <w:tc>
          <w:tcPr>
            <w:tcW w:w="9066" w:type="dxa"/>
          </w:tcPr>
          <w:p w:rsidR="00A17A98" w:rsidRPr="00102F0A" w:rsidRDefault="00A17A98" w:rsidP="00C34EF3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Osoba upoważniona do reprezentowania organizatora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17A98" w:rsidTr="00A17A98">
        <w:trPr>
          <w:trHeight w:val="1390"/>
        </w:trPr>
        <w:tc>
          <w:tcPr>
            <w:tcW w:w="9066" w:type="dxa"/>
          </w:tcPr>
          <w:p w:rsidR="00A17A98" w:rsidRDefault="00A17A98" w:rsidP="00C3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1.Imię i Nazwisko:</w:t>
            </w:r>
          </w:p>
          <w:p w:rsidR="00A17A98" w:rsidRDefault="00A17A98" w:rsidP="00080E75">
            <w:pPr>
              <w:tabs>
                <w:tab w:val="left" w:pos="8295"/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A17A98" w:rsidRDefault="00A17A98" w:rsidP="00080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2.Stanowisko służbowe:</w:t>
            </w:r>
          </w:p>
          <w:p w:rsidR="00A17A98" w:rsidRDefault="00A17A98" w:rsidP="00080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A17A98" w:rsidRDefault="00A17A98" w:rsidP="00080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3.Telefon kontaktowy:…………………………............. E-mail:…………………………………………</w:t>
            </w:r>
            <w:r w:rsidR="002124AE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A17A98" w:rsidTr="00A17A98">
        <w:tc>
          <w:tcPr>
            <w:tcW w:w="9066" w:type="dxa"/>
          </w:tcPr>
          <w:p w:rsidR="00A17A98" w:rsidRPr="00102F0A" w:rsidRDefault="00A17A98" w:rsidP="00C34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Forma prawna organizatora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17A98" w:rsidTr="00A17A98">
        <w:trPr>
          <w:trHeight w:val="513"/>
        </w:trPr>
        <w:tc>
          <w:tcPr>
            <w:tcW w:w="9066" w:type="dxa"/>
            <w:vMerge w:val="restart"/>
          </w:tcPr>
          <w:p w:rsidR="00A17A98" w:rsidRPr="00A36F31" w:rsidRDefault="002864D3" w:rsidP="00C34E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z o.o.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36F31">
              <w:rPr>
                <w:rFonts w:ascii="Times New Roman" w:hAnsi="Times New Roman" w:cs="Times New Roman"/>
                <w:sz w:val="18"/>
                <w:szCs w:val="18"/>
              </w:rPr>
              <w:t>sp.akcyjna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sp.jawna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sp.komandytowa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sp.cywilna</w:t>
            </w:r>
          </w:p>
          <w:p w:rsidR="00A17A98" w:rsidRDefault="00A17A98" w:rsidP="00C34EF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36F31">
              <w:rPr>
                <w:rFonts w:ascii="Times New Roman" w:hAnsi="Times New Roman" w:cs="Times New Roman"/>
                <w:sz w:val="18"/>
                <w:szCs w:val="18"/>
              </w:rPr>
              <w:t>przedsię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biorstwo</w:t>
            </w:r>
          </w:p>
          <w:p w:rsidR="00A17A98" w:rsidRDefault="00A17A98" w:rsidP="00C34EF3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prywatne osoby</w:t>
            </w:r>
          </w:p>
          <w:p w:rsidR="00A17A98" w:rsidRPr="00A36F31" w:rsidRDefault="00A17A98" w:rsidP="00C34EF3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fizycznej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przeds. państwowe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</w:t>
            </w:r>
          </w:p>
          <w:p w:rsidR="00A17A98" w:rsidRDefault="00A17A98" w:rsidP="00C34E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spółdzielnia</w:t>
            </w:r>
          </w:p>
          <w:p w:rsidR="00A17A98" w:rsidRPr="00A36F31" w:rsidRDefault="00A17A98" w:rsidP="00C34EF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inna</w:t>
            </w:r>
            <w:r w:rsidRPr="00A3494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………………………………………….</w:t>
            </w:r>
          </w:p>
        </w:tc>
      </w:tr>
      <w:tr w:rsidR="00A17A98" w:rsidTr="00A17A98">
        <w:trPr>
          <w:trHeight w:val="1357"/>
        </w:trPr>
        <w:tc>
          <w:tcPr>
            <w:tcW w:w="9066" w:type="dxa"/>
            <w:vMerge/>
          </w:tcPr>
          <w:p w:rsidR="00A17A98" w:rsidRPr="00A36F31" w:rsidRDefault="00A17A98" w:rsidP="00C34E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33"/>
        <w:tblW w:w="0" w:type="auto"/>
        <w:tblLook w:val="04A0"/>
      </w:tblPr>
      <w:tblGrid>
        <w:gridCol w:w="9039"/>
      </w:tblGrid>
      <w:tr w:rsidR="00102F0A" w:rsidTr="00102F0A">
        <w:tc>
          <w:tcPr>
            <w:tcW w:w="9039" w:type="dxa"/>
          </w:tcPr>
          <w:p w:rsidR="003D1322" w:rsidRDefault="003D1322" w:rsidP="003D1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F0A" w:rsidRDefault="00102F0A" w:rsidP="003D1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działalności:…………………………………………… Data rozpoczęcia:………..................................</w:t>
            </w:r>
          </w:p>
          <w:p w:rsidR="00102F0A" w:rsidRDefault="00102F0A" w:rsidP="003D1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pracowników obecnie zatrudnionych w przeliczeniu na pełny wymiar czasu pracy:……………………</w:t>
            </w:r>
          </w:p>
          <w:p w:rsidR="00102F0A" w:rsidRDefault="00102F0A" w:rsidP="003D13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8F7C95">
              <w:rPr>
                <w:rFonts w:ascii="Times New Roman" w:hAnsi="Times New Roman" w:cs="Times New Roman"/>
                <w:sz w:val="20"/>
                <w:szCs w:val="20"/>
              </w:rPr>
              <w:t>osób odbywających staż u organizatora w dniu składania wniosku:…………………………………….</w:t>
            </w:r>
          </w:p>
          <w:p w:rsidR="00102F0A" w:rsidRDefault="00102F0A" w:rsidP="00102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0A" w:rsidRDefault="00102F0A" w:rsidP="00102F0A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3D1322" w:rsidRDefault="003D1322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3D1322" w:rsidRDefault="003D1322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3D1322" w:rsidRDefault="003D1322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3D1322" w:rsidRDefault="003D1322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3D1322" w:rsidRDefault="003D1322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83B30" w:rsidRDefault="00283B30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102F0A" w:rsidRPr="0092517F" w:rsidRDefault="00102F0A" w:rsidP="00102F0A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 w:rsidRPr="0092517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2517F">
        <w:rPr>
          <w:rFonts w:ascii="Times New Roman" w:hAnsi="Times New Roman" w:cs="Times New Roman"/>
          <w:sz w:val="16"/>
          <w:szCs w:val="16"/>
        </w:rPr>
        <w:t>wskazana osoba pow</w:t>
      </w:r>
      <w:r w:rsidR="00283B30" w:rsidRPr="0092517F">
        <w:rPr>
          <w:rFonts w:ascii="Times New Roman" w:hAnsi="Times New Roman" w:cs="Times New Roman"/>
          <w:sz w:val="16"/>
          <w:szCs w:val="16"/>
        </w:rPr>
        <w:t xml:space="preserve">inna posiadać pełnomocnictwo do </w:t>
      </w:r>
      <w:r w:rsidRPr="0092517F">
        <w:rPr>
          <w:rFonts w:ascii="Times New Roman" w:hAnsi="Times New Roman" w:cs="Times New Roman"/>
          <w:sz w:val="16"/>
          <w:szCs w:val="16"/>
        </w:rPr>
        <w:t>reprezentowania organizatora i zawierania umów</w:t>
      </w:r>
    </w:p>
    <w:p w:rsidR="00102F0A" w:rsidRPr="0092517F" w:rsidRDefault="00102F0A" w:rsidP="00102F0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517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2517F">
        <w:rPr>
          <w:rFonts w:ascii="Times New Roman" w:hAnsi="Times New Roman" w:cs="Times New Roman"/>
          <w:sz w:val="16"/>
          <w:szCs w:val="16"/>
        </w:rPr>
        <w:t>wpisać nazwę</w:t>
      </w:r>
    </w:p>
    <w:p w:rsidR="003D1322" w:rsidRPr="0092517F" w:rsidRDefault="00102F0A" w:rsidP="00102F0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2517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92517F">
        <w:rPr>
          <w:rFonts w:ascii="Times New Roman" w:hAnsi="Times New Roman" w:cs="Times New Roman"/>
          <w:sz w:val="16"/>
          <w:szCs w:val="16"/>
        </w:rPr>
        <w:t>zaznaczyć właściw</w:t>
      </w:r>
      <w:r w:rsidR="003D1322" w:rsidRPr="0092517F">
        <w:rPr>
          <w:rFonts w:ascii="Times New Roman" w:hAnsi="Times New Roman" w:cs="Times New Roman"/>
          <w:sz w:val="16"/>
          <w:szCs w:val="16"/>
        </w:rPr>
        <w:t>e</w:t>
      </w:r>
    </w:p>
    <w:p w:rsidR="00283B30" w:rsidRDefault="00283B30" w:rsidP="00102F0A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9302" w:type="dxa"/>
        <w:tblLayout w:type="fixed"/>
        <w:tblLook w:val="04A0"/>
      </w:tblPr>
      <w:tblGrid>
        <w:gridCol w:w="9302"/>
      </w:tblGrid>
      <w:tr w:rsidR="003D1579" w:rsidRPr="00102F0A" w:rsidTr="00283B30">
        <w:trPr>
          <w:trHeight w:val="416"/>
        </w:trPr>
        <w:tc>
          <w:tcPr>
            <w:tcW w:w="9302" w:type="dxa"/>
            <w:tcBorders>
              <w:bottom w:val="single" w:sz="4" w:space="0" w:color="auto"/>
            </w:tcBorders>
          </w:tcPr>
          <w:p w:rsidR="003D1579" w:rsidRPr="00102F0A" w:rsidRDefault="003D1579" w:rsidP="00C34EF3">
            <w:pPr>
              <w:tabs>
                <w:tab w:val="left" w:pos="438"/>
              </w:tabs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="008F7C9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02F0A">
              <w:rPr>
                <w:rFonts w:ascii="Times New Roman" w:hAnsi="Times New Roman" w:cs="Times New Roman"/>
                <w:b/>
                <w:sz w:val="20"/>
                <w:szCs w:val="20"/>
              </w:rPr>
              <w:t>.Dane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osoby, która ma odbywać staż</w:t>
            </w:r>
            <w:r w:rsidR="00DF3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D1579" w:rsidRPr="003D1579" w:rsidTr="008F7C95">
        <w:trPr>
          <w:trHeight w:val="1352"/>
        </w:trPr>
        <w:tc>
          <w:tcPr>
            <w:tcW w:w="9302" w:type="dxa"/>
            <w:tcBorders>
              <w:top w:val="single" w:sz="4" w:space="0" w:color="auto"/>
            </w:tcBorders>
          </w:tcPr>
          <w:p w:rsidR="003D1579" w:rsidRPr="00E53D91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Imię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(Imiona): 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</w:t>
            </w:r>
          </w:p>
          <w:p w:rsidR="003D1579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Nazwisko 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Nazwisko rodowe…………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……………………..</w:t>
            </w:r>
          </w:p>
          <w:p w:rsidR="003D1579" w:rsidRPr="00E53D91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Data urodzenia 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......Miejsce urodzenia 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</w:t>
            </w:r>
          </w:p>
          <w:p w:rsidR="003D1579" w:rsidRPr="00E53D91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Imię matki 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................................Imię ojca 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</w:rPr>
              <w:t>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D1579" w:rsidRPr="00E53D91" w:rsidRDefault="003D1579" w:rsidP="00247DB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E53D9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r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PESEL .........................................................................N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r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NIP 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................................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...............................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..</w:t>
            </w:r>
          </w:p>
          <w:p w:rsidR="003D1579" w:rsidRPr="00E53D91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Seria i nr dowodu osob..........................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...............wydany w dniu........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</w:t>
            </w:r>
            <w:r w:rsidR="00283B30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</w:t>
            </w:r>
          </w:p>
          <w:p w:rsidR="003D1579" w:rsidRPr="003D1579" w:rsidRDefault="003D1579" w:rsidP="003D1579">
            <w:pPr>
              <w:tabs>
                <w:tab w:val="left" w:pos="438"/>
              </w:tabs>
              <w:rPr>
                <w:rFonts w:ascii="Times New Roman" w:hAnsi="Times New Roman"/>
                <w:sz w:val="20"/>
                <w:szCs w:val="20"/>
              </w:rPr>
            </w:pPr>
            <w:r w:rsidRPr="003D1579">
              <w:rPr>
                <w:rFonts w:ascii="Times New Roman" w:hAnsi="Times New Roman"/>
                <w:sz w:val="20"/>
                <w:szCs w:val="20"/>
              </w:rPr>
              <w:t>przez……………………..………………………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….…. </w:t>
            </w:r>
            <w:r w:rsidRPr="003D1579">
              <w:rPr>
                <w:rFonts w:ascii="Times New Roman" w:hAnsi="Times New Roman"/>
                <w:sz w:val="20"/>
                <w:szCs w:val="20"/>
              </w:rPr>
              <w:t>Stan cywilny………………………………………</w:t>
            </w:r>
            <w:r w:rsidR="00247DB0">
              <w:rPr>
                <w:rFonts w:ascii="Times New Roman" w:hAnsi="Times New Roman"/>
                <w:sz w:val="20"/>
                <w:szCs w:val="20"/>
              </w:rPr>
              <w:t>……..</w:t>
            </w:r>
            <w:r w:rsidR="00212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1579" w:rsidRPr="003D1579" w:rsidRDefault="003D1579" w:rsidP="00C34EF3">
            <w:pPr>
              <w:tabs>
                <w:tab w:val="left" w:pos="4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79" w:rsidRPr="00102F0A" w:rsidTr="008F7C95">
        <w:tc>
          <w:tcPr>
            <w:tcW w:w="9302" w:type="dxa"/>
          </w:tcPr>
          <w:p w:rsidR="003D1579" w:rsidRPr="00102F0A" w:rsidRDefault="003D1579" w:rsidP="00C34EF3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zameldowania</w:t>
            </w:r>
            <w:r w:rsidR="00DF3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D1579" w:rsidTr="008F7C95">
        <w:trPr>
          <w:trHeight w:val="1390"/>
        </w:trPr>
        <w:tc>
          <w:tcPr>
            <w:tcW w:w="9302" w:type="dxa"/>
          </w:tcPr>
          <w:p w:rsidR="003D1579" w:rsidRDefault="00283B30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Miejscowość………………………………………….. Ulica</w:t>
            </w:r>
            <w:r w:rsidR="003D1579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………</w:t>
            </w:r>
          </w:p>
          <w:p w:rsidR="003D1579" w:rsidRPr="00E53D91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r domu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….……………………………………………. N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r miesz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kania............................................................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.........</w:t>
            </w:r>
          </w:p>
          <w:p w:rsidR="003D1579" w:rsidRDefault="003D1579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  <w:r w:rsidRPr="00E53D9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 Poczta</w:t>
            </w:r>
            <w:r w:rsidRPr="00E53D91">
              <w:rPr>
                <w:rFonts w:ascii="Times New Roman" w:hAnsi="Times New Roman"/>
                <w:sz w:val="20"/>
                <w:szCs w:val="20"/>
              </w:rPr>
              <w:t>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53D91">
              <w:rPr>
                <w:rFonts w:ascii="Times New Roman" w:hAnsi="Times New Roman"/>
                <w:sz w:val="20"/>
                <w:szCs w:val="20"/>
              </w:rPr>
              <w:t>.......</w:t>
            </w:r>
            <w:r w:rsidR="00A17A98">
              <w:rPr>
                <w:rFonts w:ascii="Times New Roman" w:hAnsi="Times New Roman"/>
                <w:sz w:val="20"/>
                <w:szCs w:val="20"/>
              </w:rPr>
              <w:t>.......</w:t>
            </w:r>
            <w:r w:rsidR="002124AE">
              <w:rPr>
                <w:rFonts w:ascii="Times New Roman" w:hAnsi="Times New Roman"/>
                <w:sz w:val="20"/>
                <w:szCs w:val="20"/>
              </w:rPr>
              <w:t>.........</w:t>
            </w:r>
          </w:p>
          <w:p w:rsidR="003D1579" w:rsidRDefault="008F7C95" w:rsidP="003D15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</w:t>
            </w:r>
            <w:r w:rsidR="003D1579" w:rsidRPr="00E53D91">
              <w:rPr>
                <w:rFonts w:ascii="Times New Roman" w:hAnsi="Times New Roman"/>
                <w:sz w:val="20"/>
                <w:szCs w:val="20"/>
              </w:rPr>
              <w:t xml:space="preserve"> ...........</w:t>
            </w:r>
            <w:r w:rsidR="003D1579"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.................Województwo</w:t>
            </w:r>
            <w:r w:rsidR="003D1579">
              <w:rPr>
                <w:rFonts w:ascii="Times New Roman" w:hAnsi="Times New Roman"/>
                <w:sz w:val="20"/>
                <w:szCs w:val="20"/>
              </w:rPr>
              <w:t>……………...……………………</w:t>
            </w:r>
            <w:r w:rsidR="00A17A98">
              <w:rPr>
                <w:rFonts w:ascii="Times New Roman" w:hAnsi="Times New Roman"/>
                <w:sz w:val="20"/>
                <w:szCs w:val="20"/>
              </w:rPr>
              <w:t>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……...</w:t>
            </w:r>
          </w:p>
          <w:p w:rsidR="003D1579" w:rsidRDefault="008F7C95" w:rsidP="003D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kontaktowy:…………………………………….</w:t>
            </w:r>
          </w:p>
          <w:p w:rsidR="003D1579" w:rsidRDefault="003D1579" w:rsidP="00C3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95" w:rsidRPr="00102F0A" w:rsidTr="008F7C95">
        <w:tc>
          <w:tcPr>
            <w:tcW w:w="9302" w:type="dxa"/>
          </w:tcPr>
          <w:p w:rsidR="008F7C95" w:rsidRPr="00102F0A" w:rsidRDefault="008F7C95" w:rsidP="00C34EF3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  <w:r w:rsidR="00DF3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C95" w:rsidTr="008F7C95">
        <w:trPr>
          <w:trHeight w:val="1390"/>
        </w:trPr>
        <w:tc>
          <w:tcPr>
            <w:tcW w:w="9302" w:type="dxa"/>
          </w:tcPr>
          <w:p w:rsidR="008F7C95" w:rsidRPr="008E32A2" w:rsidRDefault="008F7C95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E32A2">
              <w:rPr>
                <w:rFonts w:ascii="Times New Roman" w:hAnsi="Times New Roman"/>
                <w:sz w:val="20"/>
                <w:szCs w:val="20"/>
              </w:rPr>
              <w:t>Nazwa szkoły i rok jej ukończenia …</w:t>
            </w: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>…………………………………..............................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E03F3A" w:rsidRDefault="00E03F3A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E03F3A" w:rsidRDefault="00E03F3A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E03F3A" w:rsidRDefault="00E03F3A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E03F3A" w:rsidRDefault="00E03F3A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F3A" w:rsidRDefault="00E03F3A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212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7C95" w:rsidRPr="008E32A2" w:rsidRDefault="008F7C95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E32A2">
              <w:rPr>
                <w:rFonts w:ascii="Times New Roman" w:hAnsi="Times New Roman"/>
                <w:sz w:val="20"/>
                <w:szCs w:val="20"/>
              </w:rPr>
              <w:t>Zawód………………………………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 xml:space="preserve"> Specjalność…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:rsidR="008F7C95" w:rsidRPr="008E32A2" w:rsidRDefault="008F7C95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E32A2">
              <w:rPr>
                <w:rFonts w:ascii="Times New Roman" w:hAnsi="Times New Roman"/>
                <w:sz w:val="20"/>
                <w:szCs w:val="20"/>
              </w:rPr>
              <w:t>Stopień………………………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="00E03F3A">
              <w:rPr>
                <w:rFonts w:ascii="Times New Roman" w:hAnsi="Times New Roman"/>
                <w:sz w:val="20"/>
                <w:szCs w:val="20"/>
              </w:rPr>
              <w:t>……...</w:t>
            </w:r>
            <w:r w:rsidRPr="008E32A2">
              <w:rPr>
                <w:rFonts w:ascii="Times New Roman" w:hAnsi="Times New Roman"/>
                <w:sz w:val="20"/>
                <w:szCs w:val="20"/>
              </w:rPr>
              <w:t>Tytuł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zawodowy-naukowy…………………....................................</w:t>
            </w:r>
          </w:p>
          <w:p w:rsidR="008F7C95" w:rsidRDefault="008F7C95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Wykształcenie uzupełniające………………………………………………………………………………………..</w:t>
            </w:r>
            <w:r w:rsidR="002124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7C95" w:rsidRDefault="008F7C95" w:rsidP="00247DB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Kursy…………………………………………………………………………………………………………….......</w:t>
            </w:r>
          </w:p>
          <w:p w:rsidR="008F7C95" w:rsidRDefault="008F7C95" w:rsidP="00247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 podyplomowe…………………………………………………………………………………………….......</w:t>
            </w:r>
          </w:p>
        </w:tc>
      </w:tr>
      <w:tr w:rsidR="008F7C95" w:rsidRPr="00102F0A" w:rsidTr="008F7C95">
        <w:tc>
          <w:tcPr>
            <w:tcW w:w="9302" w:type="dxa"/>
          </w:tcPr>
          <w:p w:rsidR="008F7C95" w:rsidRPr="00102F0A" w:rsidRDefault="008F7C95" w:rsidP="00C34EF3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 o niepełnosprawności</w:t>
            </w:r>
            <w:r w:rsidR="00DF3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C95" w:rsidTr="008F7C95">
        <w:trPr>
          <w:trHeight w:val="1390"/>
        </w:trPr>
        <w:tc>
          <w:tcPr>
            <w:tcW w:w="9302" w:type="dxa"/>
          </w:tcPr>
          <w:p w:rsidR="008F7C95" w:rsidRPr="00132B4E" w:rsidRDefault="008F7C95" w:rsidP="008F7C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STOPIEŃ NIEPEŁNOSPRAWNOŚCI   </w:t>
            </w:r>
          </w:p>
          <w:p w:rsidR="008F7C95" w:rsidRPr="00132B4E" w:rsidRDefault="008F7C95" w:rsidP="008F7C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Znaczny/</w:t>
            </w: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całk.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niezd. do pracy i samodz. egz.-</w:t>
            </w: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grupa</w:t>
            </w:r>
          </w:p>
          <w:p w:rsidR="008F7C95" w:rsidRPr="00132B4E" w:rsidRDefault="008F7C95" w:rsidP="008F7C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umi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arkowany/ całk. niezd. do pracy-</w:t>
            </w: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grupa</w:t>
            </w:r>
          </w:p>
          <w:p w:rsidR="008F7C95" w:rsidRPr="00132B4E" w:rsidRDefault="008F7C95" w:rsidP="008F7C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lekki/ część. niezd. do pracy-</w:t>
            </w: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III grupa</w:t>
            </w:r>
          </w:p>
          <w:p w:rsidR="008F7C95" w:rsidRPr="00132B4E" w:rsidRDefault="008F7C95" w:rsidP="008F7C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NARUSZENIE SPRAWNOŚCI ORGANIZMU </w:t>
            </w:r>
          </w:p>
          <w:p w:rsidR="008F7C95" w:rsidRPr="00132B4E" w:rsidRDefault="008F7C95" w:rsidP="008F7C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asowe (okresowe)</w:t>
            </w:r>
            <w:r w:rsidRPr="00E03F3A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…………………………………</w:t>
            </w:r>
          </w:p>
          <w:p w:rsidR="008F7C95" w:rsidRPr="00132B4E" w:rsidRDefault="008F7C95" w:rsidP="008F7C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stałe (trwałe) </w:t>
            </w:r>
          </w:p>
          <w:p w:rsidR="008F7C95" w:rsidRDefault="008F7C95" w:rsidP="008F7C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3. WYSOKOŚĆ ŚWIADCZENIA RENTOWEGO: .................................................................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  <w:p w:rsidR="008F7C95" w:rsidRDefault="008F7C95" w:rsidP="00C3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2F" w:rsidRPr="00102F0A" w:rsidTr="00283B30">
        <w:trPr>
          <w:trHeight w:val="70"/>
        </w:trPr>
        <w:tc>
          <w:tcPr>
            <w:tcW w:w="9302" w:type="dxa"/>
          </w:tcPr>
          <w:p w:rsidR="00283B30" w:rsidRDefault="00283B30" w:rsidP="00E03F3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E03F3A" w:rsidRPr="00E03F3A" w:rsidRDefault="00E03F3A" w:rsidP="00E03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F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E03F3A">
              <w:rPr>
                <w:rFonts w:ascii="Times New Roman" w:hAnsi="Times New Roman" w:cs="Times New Roman"/>
                <w:sz w:val="16"/>
                <w:szCs w:val="16"/>
              </w:rPr>
              <w:t xml:space="preserve">podać datę do kiedy wydane zostało orzeczenie </w:t>
            </w:r>
          </w:p>
          <w:p w:rsidR="00384A2F" w:rsidRPr="00102F0A" w:rsidRDefault="00384A2F" w:rsidP="00C34EF3">
            <w:pPr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A2F" w:rsidTr="00384A2F">
        <w:trPr>
          <w:trHeight w:val="1390"/>
        </w:trPr>
        <w:tc>
          <w:tcPr>
            <w:tcW w:w="9302" w:type="dxa"/>
          </w:tcPr>
          <w:p w:rsidR="00384A2F" w:rsidRPr="00384A2F" w:rsidRDefault="00384A2F" w:rsidP="00384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4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 korzystał Pan/Pani ze środków finansowanych z Państwowego Funduszu Rehabilitacji Osób Niepełnosprawnych?</w:t>
            </w:r>
          </w:p>
          <w:p w:rsidR="00384A2F" w:rsidRPr="003D1579" w:rsidRDefault="00384A2F" w:rsidP="00384A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2F" w:rsidRPr="00132B4E" w:rsidRDefault="00384A2F" w:rsidP="00384A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Korzystałem:</w:t>
            </w:r>
          </w:p>
          <w:p w:rsidR="00384A2F" w:rsidRPr="00132B4E" w:rsidRDefault="00384A2F" w:rsidP="00384A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a. przedmiot dofinansowania.........................................................................................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</w:rPr>
              <w:t>..........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  <w:p w:rsidR="00384A2F" w:rsidRPr="00132B4E" w:rsidRDefault="00384A2F" w:rsidP="00E03F3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B4E">
              <w:rPr>
                <w:rFonts w:ascii="Times New Roman" w:hAnsi="Times New Roman"/>
                <w:color w:val="000000"/>
                <w:sz w:val="20"/>
                <w:szCs w:val="20"/>
              </w:rPr>
              <w:t>b. data otrzymania dofinansowania ............................................................................................................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47DB0">
              <w:rPr>
                <w:rFonts w:ascii="Times New Roman" w:hAnsi="Times New Roman"/>
                <w:color w:val="000000"/>
                <w:sz w:val="20"/>
                <w:szCs w:val="20"/>
              </w:rPr>
              <w:t>..........</w:t>
            </w:r>
            <w:r w:rsidR="002124AE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  <w:p w:rsidR="00384A2F" w:rsidRDefault="00384A2F" w:rsidP="00384A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32B4E">
              <w:rPr>
                <w:rFonts w:ascii="Times New Roman" w:hAnsi="Times New Roman"/>
                <w:sz w:val="20"/>
                <w:szCs w:val="20"/>
              </w:rPr>
              <w:t>Nie korzystałem</w:t>
            </w:r>
          </w:p>
          <w:p w:rsidR="00384A2F" w:rsidRDefault="00384A2F" w:rsidP="00C34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639" w:rsidRDefault="00262639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A2F" w:rsidRDefault="00384A2F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639" w:rsidRPr="00C34EF3" w:rsidRDefault="00C34EF3" w:rsidP="00A36F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4EF3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2849C3" w:rsidRPr="00C34EF3">
        <w:rPr>
          <w:rFonts w:ascii="Times New Roman" w:hAnsi="Times New Roman" w:cs="Times New Roman"/>
          <w:b/>
          <w:sz w:val="20"/>
          <w:szCs w:val="20"/>
        </w:rPr>
        <w:t>Dane dotyczące stanowisk, na które osoba poszukująca pracy niepozostająca w zatrudnieniu będzie kierowana do odbycia stażu:</w:t>
      </w:r>
    </w:p>
    <w:p w:rsidR="002849C3" w:rsidRDefault="002849C3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3707"/>
        <w:gridCol w:w="789"/>
        <w:gridCol w:w="4292"/>
      </w:tblGrid>
      <w:tr w:rsidR="007B1C9C" w:rsidTr="00E03F3A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B1C9C" w:rsidRPr="002849C3" w:rsidRDefault="007B1C9C" w:rsidP="007B1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9C3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Pr="002849C3" w:rsidRDefault="007B1C9C" w:rsidP="007B1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9C3"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stanowiska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Pr="002849C3" w:rsidRDefault="007B1C9C" w:rsidP="0028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9C3">
              <w:rPr>
                <w:rFonts w:ascii="Times New Roman" w:hAnsi="Times New Roman" w:cs="Times New Roman"/>
                <w:sz w:val="16"/>
                <w:szCs w:val="16"/>
              </w:rPr>
              <w:t>Ilość miejsc</w:t>
            </w: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Pr="002849C3" w:rsidRDefault="007B1C9C" w:rsidP="0028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Wykształcenie/ zawód</w:t>
            </w:r>
          </w:p>
        </w:tc>
      </w:tr>
      <w:tr w:rsidR="007B1C9C" w:rsidTr="00E03F3A">
        <w:trPr>
          <w:trHeight w:val="49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9C" w:rsidTr="00E03F3A">
        <w:trPr>
          <w:trHeight w:val="423"/>
        </w:trPr>
        <w:tc>
          <w:tcPr>
            <w:tcW w:w="568" w:type="dxa"/>
            <w:tcBorders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7B1C9C" w:rsidRDefault="007B1C9C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9C3" w:rsidRDefault="002849C3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639" w:rsidRDefault="00262639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F3A" w:rsidRPr="00283B30" w:rsidRDefault="002849C3" w:rsidP="002849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b/>
          <w:sz w:val="20"/>
          <w:szCs w:val="20"/>
        </w:rPr>
        <w:t>Miejsce odbywania stażu</w:t>
      </w:r>
      <w:r w:rsidR="00E03F3A" w:rsidRPr="00283B30">
        <w:rPr>
          <w:rFonts w:ascii="Times New Roman" w:hAnsi="Times New Roman" w:cs="Times New Roman"/>
          <w:b/>
          <w:sz w:val="20"/>
          <w:szCs w:val="20"/>
        </w:rPr>
        <w:t xml:space="preserve"> (adres zakładu pracy)</w:t>
      </w:r>
      <w:r w:rsidRPr="00283B3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03F3A" w:rsidRPr="00283B30" w:rsidRDefault="00E03F3A" w:rsidP="00E03F3A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2639" w:rsidRPr="00283B30" w:rsidRDefault="002849C3" w:rsidP="00E03F3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6919CB" w:rsidRPr="00283B30">
        <w:rPr>
          <w:rFonts w:ascii="Times New Roman" w:hAnsi="Times New Roman" w:cs="Times New Roman"/>
          <w:sz w:val="20"/>
          <w:szCs w:val="20"/>
        </w:rPr>
        <w:t>………</w:t>
      </w:r>
      <w:r w:rsidR="00E03F3A" w:rsidRPr="00283B3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124AE">
        <w:rPr>
          <w:rFonts w:ascii="Times New Roman" w:hAnsi="Times New Roman" w:cs="Times New Roman"/>
          <w:sz w:val="20"/>
          <w:szCs w:val="20"/>
        </w:rPr>
        <w:t>…………</w:t>
      </w:r>
    </w:p>
    <w:p w:rsidR="002849C3" w:rsidRPr="00283B30" w:rsidRDefault="002849C3" w:rsidP="002849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b/>
          <w:sz w:val="20"/>
          <w:szCs w:val="20"/>
        </w:rPr>
        <w:t>Dane opiekuna osoby</w:t>
      </w:r>
      <w:r w:rsidR="00C34EF3" w:rsidRPr="00283B30">
        <w:rPr>
          <w:rFonts w:ascii="Times New Roman" w:hAnsi="Times New Roman" w:cs="Times New Roman"/>
          <w:b/>
          <w:sz w:val="20"/>
          <w:szCs w:val="20"/>
        </w:rPr>
        <w:t>/osób</w:t>
      </w:r>
      <w:r w:rsidRPr="00283B30">
        <w:rPr>
          <w:rFonts w:ascii="Times New Roman" w:hAnsi="Times New Roman" w:cs="Times New Roman"/>
          <w:b/>
          <w:sz w:val="20"/>
          <w:szCs w:val="20"/>
        </w:rPr>
        <w:t xml:space="preserve"> objętej</w:t>
      </w:r>
      <w:r w:rsidR="00C34EF3" w:rsidRPr="00283B30">
        <w:rPr>
          <w:rFonts w:ascii="Times New Roman" w:hAnsi="Times New Roman" w:cs="Times New Roman"/>
          <w:b/>
          <w:sz w:val="20"/>
          <w:szCs w:val="20"/>
        </w:rPr>
        <w:t>/ych</w:t>
      </w:r>
      <w:r w:rsidRPr="00283B30">
        <w:rPr>
          <w:rFonts w:ascii="Times New Roman" w:hAnsi="Times New Roman" w:cs="Times New Roman"/>
          <w:b/>
          <w:sz w:val="20"/>
          <w:szCs w:val="20"/>
        </w:rPr>
        <w:t xml:space="preserve"> programem stażu</w:t>
      </w:r>
      <w:r w:rsidRPr="00283B30">
        <w:rPr>
          <w:rFonts w:ascii="Times New Roman" w:hAnsi="Times New Roman" w:cs="Times New Roman"/>
          <w:sz w:val="20"/>
          <w:szCs w:val="20"/>
        </w:rPr>
        <w:t>:</w:t>
      </w:r>
    </w:p>
    <w:p w:rsidR="00C34EF3" w:rsidRPr="00283B30" w:rsidRDefault="00C34EF3" w:rsidP="002849C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49C3" w:rsidRPr="00283B30" w:rsidRDefault="002849C3" w:rsidP="006919CB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sz w:val="20"/>
          <w:szCs w:val="20"/>
        </w:rPr>
        <w:t>Imię i Nazwisko:…………………………………………………………………………………</w:t>
      </w:r>
      <w:r w:rsidR="009075D2" w:rsidRPr="00283B30">
        <w:rPr>
          <w:rFonts w:ascii="Times New Roman" w:hAnsi="Times New Roman" w:cs="Times New Roman"/>
          <w:sz w:val="20"/>
          <w:szCs w:val="20"/>
        </w:rPr>
        <w:t>………</w:t>
      </w:r>
      <w:r w:rsidR="002124AE">
        <w:rPr>
          <w:rFonts w:ascii="Times New Roman" w:hAnsi="Times New Roman" w:cs="Times New Roman"/>
          <w:sz w:val="20"/>
          <w:szCs w:val="20"/>
        </w:rPr>
        <w:t>…………</w:t>
      </w:r>
    </w:p>
    <w:p w:rsidR="002849C3" w:rsidRPr="00283B30" w:rsidRDefault="002849C3" w:rsidP="006919CB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sz w:val="20"/>
          <w:szCs w:val="20"/>
        </w:rPr>
        <w:t>Zajmowane stanowisko: …………………….......</w:t>
      </w:r>
      <w:r w:rsidR="006919CB" w:rsidRPr="00283B30">
        <w:rPr>
          <w:rFonts w:ascii="Times New Roman" w:hAnsi="Times New Roman" w:cs="Times New Roman"/>
          <w:sz w:val="20"/>
          <w:szCs w:val="20"/>
        </w:rPr>
        <w:t>...........Wykształcenie:……………………………</w:t>
      </w:r>
      <w:r w:rsidR="002124AE">
        <w:rPr>
          <w:rFonts w:ascii="Times New Roman" w:hAnsi="Times New Roman" w:cs="Times New Roman"/>
          <w:sz w:val="20"/>
          <w:szCs w:val="20"/>
        </w:rPr>
        <w:t>…………….</w:t>
      </w:r>
    </w:p>
    <w:p w:rsidR="002849C3" w:rsidRPr="00283B30" w:rsidRDefault="002849C3" w:rsidP="006919CB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83B30">
        <w:rPr>
          <w:rFonts w:ascii="Times New Roman" w:hAnsi="Times New Roman" w:cs="Times New Roman"/>
          <w:sz w:val="20"/>
          <w:szCs w:val="20"/>
        </w:rPr>
        <w:t>Telefon służbowy:…………………………………...</w:t>
      </w:r>
      <w:r w:rsidR="006919CB" w:rsidRPr="00283B30">
        <w:rPr>
          <w:rFonts w:ascii="Times New Roman" w:hAnsi="Times New Roman" w:cs="Times New Roman"/>
          <w:sz w:val="20"/>
          <w:szCs w:val="20"/>
        </w:rPr>
        <w:t>.........</w:t>
      </w:r>
      <w:r w:rsidR="009075D2" w:rsidRPr="00283B30">
        <w:rPr>
          <w:rFonts w:ascii="Times New Roman" w:hAnsi="Times New Roman" w:cs="Times New Roman"/>
          <w:sz w:val="20"/>
          <w:szCs w:val="20"/>
        </w:rPr>
        <w:t xml:space="preserve"> E-mail:……………………………</w:t>
      </w:r>
      <w:r w:rsidR="002124AE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849C3" w:rsidRPr="00283B30" w:rsidRDefault="002849C3" w:rsidP="002849C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639" w:rsidRPr="00283B30" w:rsidRDefault="002849C3" w:rsidP="006919C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83B30">
        <w:rPr>
          <w:rFonts w:ascii="Times New Roman" w:hAnsi="Times New Roman" w:cs="Times New Roman"/>
          <w:b/>
          <w:sz w:val="20"/>
          <w:szCs w:val="20"/>
        </w:rPr>
        <w:t>Wnioskuję o skierowanie</w:t>
      </w:r>
      <w:r w:rsidR="00C34EF3" w:rsidRPr="00283B30">
        <w:rPr>
          <w:rFonts w:ascii="Times New Roman" w:hAnsi="Times New Roman" w:cs="Times New Roman"/>
          <w:b/>
          <w:sz w:val="20"/>
          <w:szCs w:val="20"/>
        </w:rPr>
        <w:t xml:space="preserve"> (liczba osób)…………….poszukującej/ych pracy niepozostającej/ych w zatrudnieniu do odbycia stażu na okres od dnia …………………………. do dnia ………………………………..</w:t>
      </w:r>
      <w:r w:rsidR="00C34EF3" w:rsidRPr="00283B30">
        <w:rPr>
          <w:rFonts w:ascii="Times New Roman" w:hAnsi="Times New Roman" w:cs="Times New Roman"/>
          <w:b/>
          <w:sz w:val="20"/>
          <w:szCs w:val="20"/>
        </w:rPr>
        <w:br/>
        <w:t>(nie krótszym niż 3 m-ce).</w:t>
      </w:r>
    </w:p>
    <w:p w:rsidR="00C34EF3" w:rsidRDefault="00C34EF3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639" w:rsidRDefault="00262639" w:rsidP="00C34EF3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:rsidR="00262639" w:rsidRDefault="00262639" w:rsidP="00A3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639" w:rsidRPr="0092517F" w:rsidRDefault="00953700" w:rsidP="00A36F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75D2">
        <w:rPr>
          <w:rFonts w:ascii="Times New Roman" w:hAnsi="Times New Roman" w:cs="Times New Roman"/>
          <w:b/>
        </w:rPr>
        <w:t>IV</w:t>
      </w:r>
      <w:r w:rsidRPr="009075D2">
        <w:rPr>
          <w:rFonts w:ascii="Times New Roman" w:hAnsi="Times New Roman"/>
          <w:b/>
        </w:rPr>
        <w:t xml:space="preserve">. </w:t>
      </w:r>
      <w:r w:rsidRPr="00283B30">
        <w:rPr>
          <w:rFonts w:ascii="Times New Roman" w:hAnsi="Times New Roman"/>
          <w:b/>
          <w:sz w:val="20"/>
          <w:szCs w:val="20"/>
        </w:rPr>
        <w:t>Dotychczasowa współpraca z Urzędem Pracy bądź Powiatowym Centrum Pomocy Rodzinie</w:t>
      </w:r>
      <w:r w:rsidR="0092517F">
        <w:rPr>
          <w:rFonts w:ascii="Times New Roman" w:hAnsi="Times New Roman"/>
          <w:b/>
          <w:sz w:val="20"/>
          <w:szCs w:val="20"/>
          <w:vertAlign w:val="superscript"/>
        </w:rPr>
        <w:t>5</w:t>
      </w:r>
    </w:p>
    <w:p w:rsidR="00953700" w:rsidRPr="00283B30" w:rsidRDefault="00953700" w:rsidP="00A36F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409"/>
        <w:gridCol w:w="2300"/>
      </w:tblGrid>
      <w:tr w:rsidR="00953700" w:rsidRPr="00283B30" w:rsidTr="00E03F3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0" w:rsidRPr="00283B3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30">
              <w:rPr>
                <w:rFonts w:ascii="Times New Roman" w:hAnsi="Times New Roman" w:cs="Times New Roman"/>
                <w:b/>
                <w:sz w:val="20"/>
                <w:szCs w:val="20"/>
              </w:rPr>
              <w:t>Forma aktywizacji zawodowej</w:t>
            </w:r>
            <w:r w:rsidRPr="00283B30">
              <w:rPr>
                <w:rFonts w:ascii="Times New Roman" w:hAnsi="Times New Roman" w:cs="Times New Roman"/>
                <w:sz w:val="20"/>
                <w:szCs w:val="20"/>
              </w:rPr>
              <w:t xml:space="preserve"> (prace interwencyjne, roboty publiczne, staż, przygotowanie zawodowe dorosłych)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Pr="00283B3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30">
              <w:rPr>
                <w:rFonts w:ascii="Times New Roman" w:hAnsi="Times New Roman" w:cs="Times New Roman"/>
                <w:b/>
                <w:sz w:val="20"/>
                <w:szCs w:val="20"/>
              </w:rPr>
              <w:t>Liczba osób przyjętych</w:t>
            </w:r>
            <w:r w:rsidRPr="00283B30">
              <w:rPr>
                <w:rFonts w:ascii="Times New Roman" w:hAnsi="Times New Roman" w:cs="Times New Roman"/>
                <w:sz w:val="20"/>
                <w:szCs w:val="20"/>
              </w:rPr>
              <w:t xml:space="preserve"> ( do firmy w ramach aktywizacji zawodowej)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Pr="00283B3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B30">
              <w:rPr>
                <w:rFonts w:ascii="Times New Roman" w:hAnsi="Times New Roman" w:cs="Times New Roman"/>
                <w:b/>
                <w:sz w:val="20"/>
                <w:szCs w:val="20"/>
              </w:rPr>
              <w:t>Liczba osób zatrudnionych</w:t>
            </w:r>
            <w:r w:rsidRPr="00283B30">
              <w:rPr>
                <w:rFonts w:ascii="Times New Roman" w:hAnsi="Times New Roman" w:cs="Times New Roman"/>
                <w:sz w:val="20"/>
                <w:szCs w:val="20"/>
              </w:rPr>
              <w:t xml:space="preserve"> po zakończeniu formy aktywizacji zawodowej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53700" w:rsidRPr="00283B30" w:rsidRDefault="00953700" w:rsidP="00A36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osób, które są zatrudnione do dnia dzisiejszego </w:t>
            </w:r>
          </w:p>
        </w:tc>
      </w:tr>
      <w:tr w:rsidR="00953700" w:rsidTr="00E03F3A">
        <w:trPr>
          <w:trHeight w:val="801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00" w:rsidTr="00E03F3A">
        <w:trPr>
          <w:trHeight w:val="877"/>
        </w:trPr>
        <w:tc>
          <w:tcPr>
            <w:tcW w:w="2376" w:type="dxa"/>
            <w:tcBorders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53700" w:rsidRDefault="00953700" w:rsidP="00A3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1E4" w:rsidRDefault="004351E4" w:rsidP="00435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550E" w:rsidRPr="004351E4" w:rsidRDefault="00F7550E" w:rsidP="004351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1C9C" w:rsidRPr="0092517F" w:rsidRDefault="0092517F" w:rsidP="0021778B">
      <w:pPr>
        <w:rPr>
          <w:rFonts w:ascii="Times New Roman" w:hAnsi="Times New Roman" w:cs="Times New Roman"/>
          <w:sz w:val="16"/>
          <w:szCs w:val="16"/>
        </w:rPr>
      </w:pPr>
      <w:r w:rsidRPr="0092517F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92517F">
        <w:rPr>
          <w:rFonts w:ascii="Times New Roman" w:hAnsi="Times New Roman" w:cs="Times New Roman"/>
          <w:sz w:val="16"/>
          <w:szCs w:val="16"/>
        </w:rPr>
        <w:t>właściwe podkreślić</w:t>
      </w:r>
      <w:r w:rsidR="004351E4">
        <w:rPr>
          <w:rFonts w:ascii="Times New Roman" w:hAnsi="Times New Roman" w:cs="Times New Roman"/>
          <w:sz w:val="16"/>
          <w:szCs w:val="16"/>
        </w:rPr>
        <w:t xml:space="preserve">, dotyczy okresu 6 m-cy poprzedzających złożenie wniosku  </w:t>
      </w:r>
    </w:p>
    <w:p w:rsidR="0021778B" w:rsidRPr="00283B30" w:rsidRDefault="00DE4D3A" w:rsidP="0021778B">
      <w:pPr>
        <w:rPr>
          <w:rFonts w:ascii="Times New Roman" w:hAnsi="Times New Roman"/>
          <w:b/>
          <w:sz w:val="20"/>
          <w:szCs w:val="20"/>
        </w:rPr>
      </w:pPr>
      <w:r w:rsidRPr="00283B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</w:t>
      </w:r>
      <w:r w:rsidR="0021778B" w:rsidRPr="00283B30">
        <w:rPr>
          <w:rFonts w:ascii="Times New Roman" w:hAnsi="Times New Roman" w:cs="Times New Roman"/>
          <w:b/>
          <w:sz w:val="20"/>
          <w:szCs w:val="20"/>
        </w:rPr>
        <w:t>Stan zatrudnienia w zakładzie pracy</w:t>
      </w:r>
    </w:p>
    <w:tbl>
      <w:tblPr>
        <w:tblW w:w="1064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1153"/>
        <w:gridCol w:w="1276"/>
        <w:gridCol w:w="1134"/>
        <w:gridCol w:w="1276"/>
        <w:gridCol w:w="1275"/>
        <w:gridCol w:w="1134"/>
        <w:gridCol w:w="1134"/>
        <w:gridCol w:w="1298"/>
      </w:tblGrid>
      <w:tr w:rsidR="0021778B" w:rsidRPr="00E94219" w:rsidTr="00283B30">
        <w:trPr>
          <w:cantSplit/>
          <w:trHeight w:val="762"/>
        </w:trPr>
        <w:tc>
          <w:tcPr>
            <w:tcW w:w="2113" w:type="dxa"/>
            <w:gridSpan w:val="2"/>
            <w:vMerge w:val="restart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pStyle w:val="Nagwek3"/>
              <w:spacing w:line="36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75D2">
              <w:rPr>
                <w:rFonts w:ascii="Times New Roman" w:hAnsi="Times New Roman"/>
                <w:b w:val="0"/>
                <w:sz w:val="18"/>
                <w:szCs w:val="18"/>
              </w:rPr>
              <w:t>Forma</w:t>
            </w:r>
          </w:p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zatrudnienia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pStyle w:val="Nagwek3"/>
              <w:spacing w:line="36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075D2">
              <w:rPr>
                <w:rFonts w:ascii="Times New Roman" w:hAnsi="Times New Roman"/>
                <w:b w:val="0"/>
                <w:sz w:val="18"/>
                <w:szCs w:val="18"/>
              </w:rPr>
              <w:t>W dniu</w:t>
            </w:r>
          </w:p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złożenia wniosku</w:t>
            </w:r>
          </w:p>
        </w:tc>
        <w:tc>
          <w:tcPr>
            <w:tcW w:w="7251" w:type="dxa"/>
            <w:gridSpan w:val="6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75D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 m-cy poprzedzających złożenie wniosku</w:t>
            </w:r>
          </w:p>
        </w:tc>
      </w:tr>
      <w:tr w:rsidR="0021778B" w:rsidRPr="00E94219" w:rsidTr="00283B30">
        <w:trPr>
          <w:cantSplit/>
          <w:trHeight w:val="420"/>
        </w:trPr>
        <w:tc>
          <w:tcPr>
            <w:tcW w:w="2113" w:type="dxa"/>
            <w:gridSpan w:val="2"/>
            <w:vMerge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889"/>
        </w:trPr>
        <w:tc>
          <w:tcPr>
            <w:tcW w:w="960" w:type="dxa"/>
            <w:vMerge w:val="restart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Umowa o pracę</w:t>
            </w: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Na czas nieokreślony</w:t>
            </w:r>
          </w:p>
        </w:tc>
        <w:tc>
          <w:tcPr>
            <w:tcW w:w="1276" w:type="dxa"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700"/>
        </w:trPr>
        <w:tc>
          <w:tcPr>
            <w:tcW w:w="960" w:type="dxa"/>
            <w:vMerge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Na czas określony</w:t>
            </w:r>
          </w:p>
        </w:tc>
        <w:tc>
          <w:tcPr>
            <w:tcW w:w="1276" w:type="dxa"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781"/>
        </w:trPr>
        <w:tc>
          <w:tcPr>
            <w:tcW w:w="960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Umowa zlecenie</w:t>
            </w: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591"/>
        </w:trPr>
        <w:tc>
          <w:tcPr>
            <w:tcW w:w="960" w:type="dxa"/>
          </w:tcPr>
          <w:p w:rsidR="0021778B" w:rsidRPr="009075D2" w:rsidRDefault="0021778B" w:rsidP="00DB7F42">
            <w:pPr>
              <w:pStyle w:val="Nagwek3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5D2">
              <w:rPr>
                <w:rFonts w:ascii="Times New Roman" w:hAnsi="Times New Roman"/>
                <w:b w:val="0"/>
                <w:sz w:val="18"/>
                <w:szCs w:val="18"/>
              </w:rPr>
              <w:t>Uczniowie</w:t>
            </w: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505"/>
        </w:trPr>
        <w:tc>
          <w:tcPr>
            <w:tcW w:w="960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5D2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78B" w:rsidRPr="00E94219" w:rsidTr="00283B30">
        <w:trPr>
          <w:cantSplit/>
          <w:trHeight w:val="660"/>
        </w:trPr>
        <w:tc>
          <w:tcPr>
            <w:tcW w:w="960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075D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OGÓŁEM</w:t>
            </w:r>
          </w:p>
        </w:tc>
        <w:tc>
          <w:tcPr>
            <w:tcW w:w="1153" w:type="dxa"/>
            <w:tcBorders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triple" w:sz="4" w:space="0" w:color="auto"/>
              <w:right w:val="triple" w:sz="4" w:space="0" w:color="auto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21778B" w:rsidRPr="009075D2" w:rsidRDefault="0021778B" w:rsidP="00DB7F42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4256" w:rsidRDefault="008E4256" w:rsidP="008E4256">
      <w:pPr>
        <w:jc w:val="both"/>
      </w:pPr>
    </w:p>
    <w:p w:rsidR="008E4256" w:rsidRPr="00F53224" w:rsidRDefault="008E4256" w:rsidP="008E4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256" w:rsidRPr="003B3830" w:rsidRDefault="008E4256" w:rsidP="00166A80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F018B4" w:rsidRPr="00283B30" w:rsidRDefault="003B3830" w:rsidP="00166A80">
      <w:pPr>
        <w:spacing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83B30">
        <w:rPr>
          <w:rFonts w:ascii="Times New Roman" w:hAnsi="Times New Roman"/>
          <w:b/>
          <w:sz w:val="20"/>
          <w:szCs w:val="20"/>
          <w:u w:val="single"/>
        </w:rPr>
        <w:t>VI. Przebyte staże osoby ubiegającej się o staż</w:t>
      </w:r>
    </w:p>
    <w:p w:rsidR="008E4256" w:rsidRPr="00283B30" w:rsidRDefault="00F018B4" w:rsidP="00166A8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83B30">
        <w:rPr>
          <w:rFonts w:ascii="Times New Roman" w:hAnsi="Times New Roman"/>
          <w:sz w:val="20"/>
          <w:szCs w:val="20"/>
        </w:rPr>
        <w:t>( zgodnie z Rozporządzeniem Ministra Pracy i Polityki Społecznej z dnia 20 sierpnia 2009 r. w sprawie szczegółowych warunków odbywania stażu przez bezrobotnych</w:t>
      </w:r>
      <w:r w:rsidR="00557DB3" w:rsidRPr="00283B30">
        <w:rPr>
          <w:rFonts w:ascii="Times New Roman" w:hAnsi="Times New Roman"/>
          <w:sz w:val="20"/>
          <w:szCs w:val="20"/>
        </w:rPr>
        <w:t xml:space="preserve"> na podstawie </w:t>
      </w:r>
      <w:r w:rsidR="00557DB3" w:rsidRPr="00283B30">
        <w:rPr>
          <w:rFonts w:ascii="Times New Roman" w:hAnsi="Times New Roman" w:cs="Times New Roman"/>
          <w:sz w:val="20"/>
          <w:szCs w:val="20"/>
        </w:rPr>
        <w:t>§</w:t>
      </w:r>
      <w:r w:rsidR="00D218DF">
        <w:rPr>
          <w:rFonts w:ascii="Times New Roman" w:hAnsi="Times New Roman"/>
          <w:sz w:val="20"/>
          <w:szCs w:val="20"/>
        </w:rPr>
        <w:t xml:space="preserve">1 ust.1 pkt </w:t>
      </w:r>
      <w:r w:rsidR="0029158C" w:rsidRPr="00283B30">
        <w:rPr>
          <w:rFonts w:ascii="Times New Roman" w:hAnsi="Times New Roman"/>
          <w:sz w:val="20"/>
          <w:szCs w:val="20"/>
        </w:rPr>
        <w:t>3</w:t>
      </w:r>
      <w:r w:rsidR="009B44DA">
        <w:rPr>
          <w:rFonts w:ascii="Times New Roman" w:hAnsi="Times New Roman"/>
          <w:sz w:val="20"/>
          <w:szCs w:val="20"/>
        </w:rPr>
        <w:t xml:space="preserve"> (Dz. U. 2009 nr 142 poz. 1160</w:t>
      </w:r>
      <w:r w:rsidR="007166D6">
        <w:rPr>
          <w:rFonts w:ascii="Times New Roman" w:hAnsi="Times New Roman"/>
          <w:sz w:val="20"/>
          <w:szCs w:val="20"/>
        </w:rPr>
        <w:t xml:space="preserve"> z późn. zm.</w:t>
      </w:r>
      <w:r w:rsidR="009B44DA">
        <w:rPr>
          <w:rFonts w:ascii="Times New Roman" w:hAnsi="Times New Roman"/>
          <w:sz w:val="20"/>
          <w:szCs w:val="20"/>
        </w:rPr>
        <w:t>)</w:t>
      </w:r>
      <w:r w:rsidR="0029158C" w:rsidRPr="00283B30">
        <w:rPr>
          <w:rFonts w:ascii="Times New Roman" w:hAnsi="Times New Roman"/>
          <w:sz w:val="20"/>
          <w:szCs w:val="20"/>
        </w:rPr>
        <w:t>)</w:t>
      </w:r>
    </w:p>
    <w:p w:rsidR="006919CB" w:rsidRPr="00283B30" w:rsidRDefault="006919CB" w:rsidP="00166A8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B3830" w:rsidRPr="00283B30" w:rsidTr="003B3830">
        <w:trPr>
          <w:trHeight w:val="560"/>
        </w:trPr>
        <w:tc>
          <w:tcPr>
            <w:tcW w:w="3070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B30">
              <w:rPr>
                <w:rFonts w:ascii="Times New Roman" w:hAnsi="Times New Roman"/>
                <w:b/>
                <w:sz w:val="20"/>
                <w:szCs w:val="20"/>
              </w:rPr>
              <w:t>Dane pracodawcy</w:t>
            </w:r>
          </w:p>
        </w:tc>
        <w:tc>
          <w:tcPr>
            <w:tcW w:w="3071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B30">
              <w:rPr>
                <w:rFonts w:ascii="Times New Roman" w:hAnsi="Times New Roman"/>
                <w:b/>
                <w:sz w:val="20"/>
                <w:szCs w:val="20"/>
              </w:rPr>
              <w:t>Zajmowane stanowisko</w:t>
            </w:r>
          </w:p>
        </w:tc>
        <w:tc>
          <w:tcPr>
            <w:tcW w:w="3071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3B30">
              <w:rPr>
                <w:rFonts w:ascii="Times New Roman" w:hAnsi="Times New Roman"/>
                <w:b/>
                <w:sz w:val="20"/>
                <w:szCs w:val="20"/>
              </w:rPr>
              <w:t>Rok odbycia stażu</w:t>
            </w:r>
          </w:p>
        </w:tc>
      </w:tr>
      <w:tr w:rsidR="003B3830" w:rsidRPr="00283B30" w:rsidTr="009075D2">
        <w:trPr>
          <w:trHeight w:val="979"/>
        </w:trPr>
        <w:tc>
          <w:tcPr>
            <w:tcW w:w="3070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3B3830" w:rsidRPr="00283B30" w:rsidRDefault="003B3830" w:rsidP="00166A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830" w:rsidTr="009075D2">
        <w:trPr>
          <w:trHeight w:val="980"/>
        </w:trPr>
        <w:tc>
          <w:tcPr>
            <w:tcW w:w="3070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</w:rPr>
            </w:pPr>
          </w:p>
        </w:tc>
      </w:tr>
      <w:tr w:rsidR="003B3830" w:rsidTr="009075D2">
        <w:trPr>
          <w:trHeight w:val="852"/>
        </w:trPr>
        <w:tc>
          <w:tcPr>
            <w:tcW w:w="3070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71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B3830" w:rsidRPr="003B3830" w:rsidRDefault="003B3830" w:rsidP="00166A8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75D2" w:rsidRDefault="009075D2" w:rsidP="00166A80">
      <w:pPr>
        <w:spacing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075D2" w:rsidRDefault="009075D2" w:rsidP="00166A80">
      <w:pPr>
        <w:spacing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9075D2" w:rsidRDefault="009075D2" w:rsidP="00166A80">
      <w:pPr>
        <w:spacing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166A80" w:rsidRPr="00275CC2" w:rsidRDefault="00166A80" w:rsidP="00166A80">
      <w:pPr>
        <w:spacing w:line="240" w:lineRule="auto"/>
        <w:jc w:val="both"/>
        <w:rPr>
          <w:rFonts w:ascii="Times New Roman" w:hAnsi="Times New Roman"/>
          <w:b/>
          <w:i/>
          <w:u w:val="single"/>
        </w:rPr>
      </w:pPr>
      <w:r w:rsidRPr="00275CC2">
        <w:rPr>
          <w:rFonts w:ascii="Times New Roman" w:hAnsi="Times New Roman"/>
          <w:b/>
          <w:i/>
          <w:u w:val="single"/>
        </w:rPr>
        <w:lastRenderedPageBreak/>
        <w:t>Oświadczenia osoby kierowanej na staż:</w:t>
      </w:r>
    </w:p>
    <w:p w:rsidR="003B3830" w:rsidRPr="00275CC2" w:rsidRDefault="00166A80" w:rsidP="00166A80">
      <w:pPr>
        <w:spacing w:line="240" w:lineRule="auto"/>
        <w:jc w:val="both"/>
        <w:rPr>
          <w:rFonts w:ascii="Times New Roman" w:hAnsi="Times New Roman"/>
          <w:b/>
        </w:rPr>
      </w:pPr>
      <w:r w:rsidRPr="00275CC2">
        <w:rPr>
          <w:rFonts w:ascii="Times New Roman" w:hAnsi="Times New Roman"/>
          <w:b/>
        </w:rPr>
        <w:t>Oświadczam, że:</w:t>
      </w:r>
    </w:p>
    <w:p w:rsidR="00166A80" w:rsidRPr="00275CC2" w:rsidRDefault="00166A80" w:rsidP="00166A80">
      <w:pPr>
        <w:spacing w:line="240" w:lineRule="auto"/>
        <w:rPr>
          <w:rFonts w:ascii="Times New Roman" w:hAnsi="Times New Roman"/>
          <w:b/>
          <w:u w:val="single"/>
        </w:rPr>
      </w:pPr>
      <w:r w:rsidRPr="00275CC2">
        <w:rPr>
          <w:rFonts w:ascii="Times New Roman" w:hAnsi="Times New Roman"/>
          <w:b/>
          <w:u w:val="single"/>
        </w:rPr>
        <w:t>1. Nie zamierzam kontynuować nauki w systemie dziennym.</w:t>
      </w:r>
    </w:p>
    <w:p w:rsidR="00166A80" w:rsidRPr="00275CC2" w:rsidRDefault="00166A80" w:rsidP="006919CB">
      <w:pPr>
        <w:spacing w:line="360" w:lineRule="auto"/>
        <w:jc w:val="both"/>
        <w:rPr>
          <w:rFonts w:ascii="Times New Roman" w:hAnsi="Times New Roman"/>
          <w:b/>
        </w:rPr>
      </w:pPr>
      <w:r w:rsidRPr="00275CC2">
        <w:rPr>
          <w:rFonts w:ascii="Times New Roman" w:hAnsi="Times New Roman"/>
          <w:b/>
        </w:rPr>
        <w:t>2.</w:t>
      </w:r>
      <w:r w:rsidRPr="00275CC2">
        <w:rPr>
          <w:rFonts w:ascii="Times New Roman" w:hAnsi="Times New Roman"/>
        </w:rPr>
        <w:t xml:space="preserve"> Wyrażam zgodę na skierowanie mnie na staż do pracodawcy ……………………………</w:t>
      </w:r>
      <w:r w:rsidR="002124AE">
        <w:rPr>
          <w:rFonts w:ascii="Times New Roman" w:hAnsi="Times New Roman"/>
        </w:rPr>
        <w:t>…………………</w:t>
      </w:r>
      <w:r w:rsidRPr="00275CC2">
        <w:rPr>
          <w:rFonts w:ascii="Times New Roman" w:hAnsi="Times New Roman"/>
        </w:rPr>
        <w:t xml:space="preserve"> ………………………...………………w okresie od dnia……………………do dnia…………………</w:t>
      </w:r>
      <w:r w:rsidR="002124AE">
        <w:rPr>
          <w:rFonts w:ascii="Times New Roman" w:hAnsi="Times New Roman"/>
        </w:rPr>
        <w:t>……….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3. Poddam się badaniom lekarskim</w:t>
      </w:r>
      <w:r w:rsidRPr="00275CC2">
        <w:rPr>
          <w:rFonts w:ascii="Times New Roman" w:hAnsi="Times New Roman"/>
        </w:rPr>
        <w:t xml:space="preserve"> w celu stwierdzenia zdolności do odbywania stażu.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4.</w:t>
      </w:r>
      <w:r w:rsidRPr="00275CC2">
        <w:rPr>
          <w:rFonts w:ascii="Times New Roman" w:hAnsi="Times New Roman"/>
        </w:rPr>
        <w:t xml:space="preserve"> Zostałem/am zapoznany/a z programem i harmonogramem stażu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5.</w:t>
      </w:r>
      <w:r w:rsidRPr="00275CC2">
        <w:rPr>
          <w:rFonts w:ascii="Times New Roman" w:hAnsi="Times New Roman"/>
        </w:rPr>
        <w:t xml:space="preserve"> Zobowiązuję się do:</w:t>
      </w:r>
    </w:p>
    <w:p w:rsidR="00166A80" w:rsidRPr="00275CC2" w:rsidRDefault="00166A80" w:rsidP="00166A8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Przestrzegania ustalonego przez pracodawcę rozkładu czasu pracy;</w:t>
      </w:r>
    </w:p>
    <w:p w:rsidR="00166A80" w:rsidRPr="00275CC2" w:rsidRDefault="00166A80" w:rsidP="00166A8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Przestrzegania w zakładzie pracy zasad współżycia społecznego;</w:t>
      </w:r>
    </w:p>
    <w:p w:rsidR="00166A80" w:rsidRPr="00275CC2" w:rsidRDefault="00166A80" w:rsidP="00166A8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Sumiennego i starannego wykonania zadań objętych programem stażu oraz stosowania się do poleceń pracodawcy i opiekuna, o ile nie są one sprzeczne z prawem;</w:t>
      </w:r>
    </w:p>
    <w:p w:rsidR="00166A80" w:rsidRPr="00275CC2" w:rsidRDefault="00166A80" w:rsidP="00166A8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-Przestrzegania przepisów i zasad obowiązujących pracowników zatrudnionych w zakładzie pracy, w szczególności regulaminu pracy, tajemnicy służbowej, zasad bezpieczeństwa i higieny pracy oraz przepisów przeciwpożarowych;</w:t>
      </w:r>
    </w:p>
    <w:p w:rsidR="00166A80" w:rsidRPr="00275CC2" w:rsidRDefault="00166A80" w:rsidP="00166A8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Sporządzenia sprawozdania z przebiegu stażu zawierającego informacje o wykonywanych zadaniach oraz uzyskanych kwalifikacjach i umiejętnościach zawodowych;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6. Dostarczenia do Dyrekcji Powiatowego Centrum Pomocy Rodzinie w Żninie opinii wydanej przez pracodawcę</w:t>
      </w:r>
      <w:r w:rsidRPr="00275CC2">
        <w:rPr>
          <w:rFonts w:ascii="Times New Roman" w:hAnsi="Times New Roman"/>
        </w:rPr>
        <w:t xml:space="preserve"> oraz sprawozdania z przebiegu stażu w terminie 7 dni od daty wydania opinii</w:t>
      </w:r>
      <w:r>
        <w:rPr>
          <w:rFonts w:ascii="Times New Roman" w:hAnsi="Times New Roman"/>
        </w:rPr>
        <w:t>;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7.</w:t>
      </w:r>
      <w:r w:rsidRPr="00275CC2">
        <w:rPr>
          <w:rFonts w:ascii="Times New Roman" w:hAnsi="Times New Roman"/>
        </w:rPr>
        <w:t xml:space="preserve"> Zostałem/am poinformowany/a o okolicznościach pozbawienia mnie możliwości kontynuowania stażu w przypadku:</w:t>
      </w:r>
    </w:p>
    <w:p w:rsidR="00166A80" w:rsidRPr="00275CC2" w:rsidRDefault="00166A80" w:rsidP="00166A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Nieusprawiedliwionej nieobecności podczas więcej niż jednego dnia stażu;</w:t>
      </w:r>
    </w:p>
    <w:p w:rsidR="00166A80" w:rsidRPr="00275CC2" w:rsidRDefault="00166A80" w:rsidP="00166A8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Naruszenia podstawowych obowiązków określonych w regulaminie pracy, w szczególności stawienia się na staż w stanie wskazującym na spożycie alkoholu, narkotyków, lub środków psychotropowych lub spożywania na stanowisku pracy alkoholu lub środków psychotropowych</w:t>
      </w:r>
    </w:p>
    <w:p w:rsidR="00166A80" w:rsidRPr="00275CC2" w:rsidRDefault="00166A80" w:rsidP="00166A80">
      <w:p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  <w:b/>
        </w:rPr>
        <w:t>8.</w:t>
      </w:r>
      <w:r w:rsidRPr="00275CC2">
        <w:rPr>
          <w:rFonts w:ascii="Times New Roman" w:hAnsi="Times New Roman"/>
        </w:rPr>
        <w:t xml:space="preserve"> Zostałem/am poinformowany/a, że na mój wniosek pracodawca jest obowiązany do udzielenia dni wolnych w wymiarze 2 dni za każde 30 dni odbywania stażu. Za dni wolne przysługuje stypendium.</w:t>
      </w:r>
    </w:p>
    <w:p w:rsidR="00166A80" w:rsidRPr="00275CC2" w:rsidRDefault="00166A80" w:rsidP="00166A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Zostałem/am powiadomiony/a o obowiązku powiadomienia Dyrektora Powiatowego Centrum Pomocy Rodzinie w Żninie  o niezdolności do pracy w terminie 2 dni od dnia wystawienia zaświadczenia lekarskiego oraz obowiązku dostarczenia tego zaświadczenia niezwłocznie po ustaniu przyczyny niezdolności do pracy.</w:t>
      </w:r>
    </w:p>
    <w:p w:rsidR="00166A80" w:rsidRPr="00275CC2" w:rsidRDefault="00166A80" w:rsidP="00166A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Poinformuję Dyrektora Powiatowego Centrum Pomocy Rodzinie w Żninie o wszelkich przeszkodach w odbywaniu stażu u pracodawcy</w:t>
      </w:r>
    </w:p>
    <w:p w:rsidR="00166A80" w:rsidRPr="00275CC2" w:rsidRDefault="00166A80" w:rsidP="00166A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- Zapoznałem/am się z</w:t>
      </w:r>
      <w:r w:rsidR="0032559E">
        <w:rPr>
          <w:rFonts w:ascii="Times New Roman" w:hAnsi="Times New Roman"/>
        </w:rPr>
        <w:t xml:space="preserve"> przepisami ustawy z dnia 20 kwietnia 2</w:t>
      </w:r>
      <w:r w:rsidRPr="00275CC2">
        <w:rPr>
          <w:rFonts w:ascii="Times New Roman" w:hAnsi="Times New Roman"/>
        </w:rPr>
        <w:t>004</w:t>
      </w:r>
      <w:r w:rsidR="0032559E">
        <w:rPr>
          <w:rFonts w:ascii="Times New Roman" w:hAnsi="Times New Roman"/>
        </w:rPr>
        <w:t xml:space="preserve"> </w:t>
      </w:r>
      <w:r w:rsidRPr="00275CC2">
        <w:rPr>
          <w:rFonts w:ascii="Times New Roman" w:hAnsi="Times New Roman"/>
        </w:rPr>
        <w:t xml:space="preserve">r. o promocji zatrudnienia </w:t>
      </w:r>
      <w:r w:rsidR="0032559E">
        <w:rPr>
          <w:rFonts w:ascii="Times New Roman" w:hAnsi="Times New Roman"/>
        </w:rPr>
        <w:br/>
      </w:r>
      <w:r w:rsidRPr="00275CC2">
        <w:rPr>
          <w:rFonts w:ascii="Times New Roman" w:hAnsi="Times New Roman"/>
        </w:rPr>
        <w:t>i instytu</w:t>
      </w:r>
      <w:r w:rsidR="009B44DA">
        <w:rPr>
          <w:rFonts w:ascii="Times New Roman" w:hAnsi="Times New Roman"/>
        </w:rPr>
        <w:t xml:space="preserve">cjach rynku pracy (Dz. U. </w:t>
      </w:r>
      <w:r w:rsidR="006C2D83">
        <w:rPr>
          <w:rFonts w:ascii="Times New Roman" w:hAnsi="Times New Roman"/>
        </w:rPr>
        <w:t>201</w:t>
      </w:r>
      <w:r w:rsidR="00F337F1">
        <w:rPr>
          <w:rFonts w:ascii="Times New Roman" w:hAnsi="Times New Roman"/>
        </w:rPr>
        <w:t>7</w:t>
      </w:r>
      <w:r w:rsidRPr="00275CC2">
        <w:rPr>
          <w:rFonts w:ascii="Times New Roman" w:hAnsi="Times New Roman"/>
        </w:rPr>
        <w:t xml:space="preserve"> poz</w:t>
      </w:r>
      <w:r w:rsidR="00F337F1">
        <w:rPr>
          <w:rFonts w:ascii="Times New Roman" w:hAnsi="Times New Roman"/>
        </w:rPr>
        <w:t xml:space="preserve">. 1065 </w:t>
      </w:r>
      <w:r w:rsidR="00CF763A">
        <w:rPr>
          <w:rFonts w:ascii="Times New Roman" w:hAnsi="Times New Roman"/>
        </w:rPr>
        <w:t>z późn. zm.</w:t>
      </w:r>
      <w:r w:rsidRPr="00275CC2">
        <w:rPr>
          <w:rFonts w:ascii="Times New Roman" w:hAnsi="Times New Roman"/>
        </w:rPr>
        <w:t>).</w:t>
      </w:r>
    </w:p>
    <w:p w:rsidR="00166A80" w:rsidRPr="00275CC2" w:rsidRDefault="00166A80" w:rsidP="00166A80">
      <w:pPr>
        <w:spacing w:line="240" w:lineRule="auto"/>
        <w:jc w:val="both"/>
        <w:rPr>
          <w:rFonts w:ascii="Times New Roman" w:hAnsi="Times New Roman"/>
          <w:b/>
        </w:rPr>
      </w:pPr>
      <w:r w:rsidRPr="00275CC2">
        <w:rPr>
          <w:rFonts w:ascii="Times New Roman" w:hAnsi="Times New Roman"/>
          <w:b/>
        </w:rPr>
        <w:t xml:space="preserve">II. Przyjmuję do wiadomości: </w:t>
      </w:r>
    </w:p>
    <w:p w:rsidR="00166A80" w:rsidRPr="00275CC2" w:rsidRDefault="00166A80" w:rsidP="00166A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W przypadku nie ukończenia stażu z własnej winy, z wyjątkiem zatrudnienia, będę zobowiązany do zwrotu kosztów poniesionych przez PFRON</w:t>
      </w:r>
      <w:r w:rsidR="003B3830">
        <w:rPr>
          <w:rFonts w:ascii="Times New Roman" w:hAnsi="Times New Roman"/>
        </w:rPr>
        <w:t>.</w:t>
      </w:r>
    </w:p>
    <w:p w:rsidR="00166A80" w:rsidRPr="00275CC2" w:rsidRDefault="00166A80" w:rsidP="00166A8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Staż może zostać przerwany z przyczyn niezależnych od PCPR.</w:t>
      </w:r>
    </w:p>
    <w:p w:rsidR="003B3830" w:rsidRPr="00E043F7" w:rsidRDefault="00166A80" w:rsidP="00E043F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75CC2">
        <w:rPr>
          <w:rFonts w:ascii="Times New Roman" w:hAnsi="Times New Roman"/>
        </w:rPr>
        <w:t>W okresie odbywania stażu będę otrzymywał/a stypendium w wys</w:t>
      </w:r>
      <w:r w:rsidR="003B3830">
        <w:rPr>
          <w:rFonts w:ascii="Times New Roman" w:hAnsi="Times New Roman"/>
        </w:rPr>
        <w:t>okości zasiłku dla bezrobotnych.</w:t>
      </w:r>
    </w:p>
    <w:p w:rsidR="003B3830" w:rsidRDefault="003B3830" w:rsidP="00166A80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075D2" w:rsidRDefault="009075D2" w:rsidP="00166A80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166A80" w:rsidRDefault="00166A80" w:rsidP="00166A80">
      <w:pPr>
        <w:spacing w:line="36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CB7EDF" w:rsidRPr="001B1525" w:rsidRDefault="00166A80" w:rsidP="001B1525">
      <w:pPr>
        <w:spacing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stażysty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VII. </w:t>
      </w:r>
      <w:r w:rsidRPr="009075D2">
        <w:rPr>
          <w:rFonts w:ascii="Times New Roman" w:hAnsi="Times New Roman" w:cs="Times New Roman"/>
          <w:b/>
          <w:u w:val="single"/>
        </w:rPr>
        <w:t>Podstawa prawna: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1525" w:rsidRPr="009075D2" w:rsidRDefault="001B1525" w:rsidP="001B152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5D2">
        <w:rPr>
          <w:rFonts w:ascii="Times New Roman" w:eastAsia="Times New Roman" w:hAnsi="Times New Roman" w:cs="Times New Roman"/>
          <w:lang w:eastAsia="pl-PL"/>
        </w:rPr>
        <w:t xml:space="preserve">Ustawa z dnia 20 kwietnia 2004r. o promocji zatrudnienia i instytucjach rynku pracy (tekst jednolity </w:t>
      </w:r>
      <w:r w:rsidR="00F337F1">
        <w:rPr>
          <w:rFonts w:ascii="Times New Roman" w:eastAsia="Times New Roman" w:hAnsi="Times New Roman" w:cs="Times New Roman"/>
          <w:bCs/>
          <w:lang w:eastAsia="pl-PL"/>
        </w:rPr>
        <w:t>Dz. U. 2017 poz. 1065</w:t>
      </w:r>
      <w:r w:rsidR="0029307D">
        <w:rPr>
          <w:rFonts w:ascii="Times New Roman" w:eastAsia="Times New Roman" w:hAnsi="Times New Roman" w:cs="Times New Roman"/>
          <w:bCs/>
          <w:lang w:eastAsia="pl-PL"/>
        </w:rPr>
        <w:t xml:space="preserve"> z późn. zm.</w:t>
      </w:r>
      <w:r w:rsidRPr="009075D2">
        <w:rPr>
          <w:rFonts w:ascii="Times New Roman" w:eastAsia="Times New Roman" w:hAnsi="Times New Roman" w:cs="Times New Roman"/>
          <w:lang w:eastAsia="pl-PL"/>
        </w:rPr>
        <w:t>).</w:t>
      </w:r>
    </w:p>
    <w:p w:rsidR="001B1525" w:rsidRPr="009075D2" w:rsidRDefault="001B1525" w:rsidP="001B152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5D2">
        <w:rPr>
          <w:rFonts w:ascii="Times New Roman" w:eastAsia="Times New Roman" w:hAnsi="Times New Roman" w:cs="Times New Roman"/>
          <w:lang w:eastAsia="pl-PL"/>
        </w:rPr>
        <w:t>Rozporządzenie Ministra Pracy i Polityki Społecznej z dnia 20 sierpnia 2009</w:t>
      </w:r>
      <w:r w:rsidR="00FB57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75D2">
        <w:rPr>
          <w:rFonts w:ascii="Times New Roman" w:eastAsia="Times New Roman" w:hAnsi="Times New Roman" w:cs="Times New Roman"/>
          <w:lang w:eastAsia="pl-PL"/>
        </w:rPr>
        <w:t xml:space="preserve">r. w sprawie szczegółowych warunków odbywania stażu przez bezrobotnych. Na podstawie art. 53 ust. 9 ustawy </w:t>
      </w:r>
      <w:r w:rsidR="009E5FAF">
        <w:rPr>
          <w:rFonts w:ascii="Times New Roman" w:eastAsia="Times New Roman" w:hAnsi="Times New Roman" w:cs="Times New Roman"/>
          <w:lang w:eastAsia="pl-PL"/>
        </w:rPr>
        <w:br/>
      </w:r>
      <w:r w:rsidRPr="009075D2">
        <w:rPr>
          <w:rFonts w:ascii="Times New Roman" w:eastAsia="Times New Roman" w:hAnsi="Times New Roman" w:cs="Times New Roman"/>
          <w:lang w:eastAsia="pl-PL"/>
        </w:rPr>
        <w:t>z dnia 20 kwietnia 2004 r. o promocji zatrudnienia i inst</w:t>
      </w:r>
      <w:r w:rsidR="009B44DA">
        <w:rPr>
          <w:rFonts w:ascii="Times New Roman" w:eastAsia="Times New Roman" w:hAnsi="Times New Roman" w:cs="Times New Roman"/>
          <w:lang w:eastAsia="pl-PL"/>
        </w:rPr>
        <w:t>ytucjach rynku pracy (Dz. U.</w:t>
      </w:r>
      <w:r w:rsidR="009B44DA">
        <w:rPr>
          <w:rFonts w:ascii="Times New Roman" w:eastAsia="Times New Roman" w:hAnsi="Times New Roman" w:cs="Times New Roman"/>
          <w:lang w:eastAsia="pl-PL"/>
        </w:rPr>
        <w:br/>
        <w:t xml:space="preserve">2009 </w:t>
      </w:r>
      <w:r w:rsidRPr="009075D2">
        <w:rPr>
          <w:rFonts w:ascii="Times New Roman" w:eastAsia="Times New Roman" w:hAnsi="Times New Roman" w:cs="Times New Roman"/>
          <w:lang w:eastAsia="pl-PL"/>
        </w:rPr>
        <w:t>nr 142</w:t>
      </w:r>
      <w:r w:rsidR="009B44DA">
        <w:rPr>
          <w:rFonts w:ascii="Times New Roman" w:eastAsia="Times New Roman" w:hAnsi="Times New Roman" w:cs="Times New Roman"/>
          <w:lang w:eastAsia="pl-PL"/>
        </w:rPr>
        <w:t>,</w:t>
      </w:r>
      <w:r w:rsidRPr="009075D2">
        <w:rPr>
          <w:rFonts w:ascii="Times New Roman" w:eastAsia="Times New Roman" w:hAnsi="Times New Roman" w:cs="Times New Roman"/>
          <w:lang w:eastAsia="pl-PL"/>
        </w:rPr>
        <w:t xml:space="preserve"> poz. 1160</w:t>
      </w:r>
      <w:r w:rsidR="007166D6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9075D2">
        <w:rPr>
          <w:rFonts w:ascii="Times New Roman" w:eastAsia="Times New Roman" w:hAnsi="Times New Roman" w:cs="Times New Roman"/>
          <w:lang w:eastAsia="pl-PL"/>
        </w:rPr>
        <w:t>).</w:t>
      </w:r>
    </w:p>
    <w:p w:rsidR="001B1525" w:rsidRPr="009075D2" w:rsidRDefault="001B1525" w:rsidP="001B152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75D2">
        <w:rPr>
          <w:rFonts w:ascii="Times New Roman" w:eastAsia="Times New Roman" w:hAnsi="Times New Roman" w:cs="Times New Roman"/>
          <w:lang w:eastAsia="pl-PL"/>
        </w:rPr>
        <w:t xml:space="preserve">Ustawa z dnia 27 sierpnia 1997r. o rehabilitacji zawodowej i społecznej oraz zatrudnianiu osób niepełnosprawnych (tekst jednolity </w:t>
      </w:r>
      <w:r w:rsidR="009B44DA">
        <w:rPr>
          <w:rFonts w:ascii="Times New Roman" w:eastAsia="Times New Roman" w:hAnsi="Times New Roman" w:cs="Times New Roman"/>
          <w:bCs/>
          <w:lang w:eastAsia="pl-PL"/>
        </w:rPr>
        <w:t>Dz.U. 2016</w:t>
      </w:r>
      <w:r w:rsidRPr="009075D2">
        <w:rPr>
          <w:rFonts w:ascii="Times New Roman" w:eastAsia="Times New Roman" w:hAnsi="Times New Roman" w:cs="Times New Roman"/>
          <w:bCs/>
          <w:lang w:eastAsia="pl-PL"/>
        </w:rPr>
        <w:t xml:space="preserve"> poz. </w:t>
      </w:r>
      <w:r w:rsidR="009B44DA">
        <w:rPr>
          <w:rFonts w:ascii="Times New Roman" w:eastAsia="Times New Roman" w:hAnsi="Times New Roman" w:cs="Times New Roman"/>
          <w:bCs/>
          <w:lang w:eastAsia="pl-PL"/>
        </w:rPr>
        <w:t>2046</w:t>
      </w:r>
      <w:r w:rsidR="007166D6">
        <w:rPr>
          <w:rFonts w:ascii="Times New Roman" w:eastAsia="Times New Roman" w:hAnsi="Times New Roman" w:cs="Times New Roman"/>
          <w:bCs/>
          <w:lang w:eastAsia="pl-PL"/>
        </w:rPr>
        <w:t xml:space="preserve"> z późn. zm.</w:t>
      </w:r>
      <w:r w:rsidRPr="009075D2">
        <w:rPr>
          <w:rFonts w:ascii="Times New Roman" w:eastAsia="Times New Roman" w:hAnsi="Times New Roman" w:cs="Times New Roman"/>
          <w:lang w:eastAsia="pl-PL"/>
        </w:rPr>
        <w:t>).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VIII. </w:t>
      </w:r>
      <w:r w:rsidRPr="009075D2">
        <w:rPr>
          <w:rFonts w:ascii="Times New Roman" w:hAnsi="Times New Roman" w:cs="Times New Roman"/>
          <w:b/>
          <w:u w:val="single"/>
        </w:rPr>
        <w:t>Wymagane dokumenty od Pracodawcy :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1525" w:rsidRPr="009075D2" w:rsidRDefault="001B1525" w:rsidP="001B1525">
      <w:pPr>
        <w:numPr>
          <w:ilvl w:val="2"/>
          <w:numId w:val="14"/>
        </w:numPr>
        <w:tabs>
          <w:tab w:val="clear" w:pos="234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9075D2">
        <w:rPr>
          <w:rFonts w:ascii="Times New Roman" w:hAnsi="Times New Roman" w:cs="Times New Roman"/>
          <w:color w:val="000000"/>
        </w:rPr>
        <w:t xml:space="preserve">dokumenty poświadczające formę prawną organizatora – aktualny wydruk CEIDG bądź odpis </w:t>
      </w:r>
      <w:r w:rsidR="00F337F1">
        <w:rPr>
          <w:rFonts w:ascii="Times New Roman" w:hAnsi="Times New Roman" w:cs="Times New Roman"/>
          <w:color w:val="000000"/>
        </w:rPr>
        <w:br/>
      </w:r>
      <w:r w:rsidRPr="009075D2">
        <w:rPr>
          <w:rFonts w:ascii="Times New Roman" w:hAnsi="Times New Roman" w:cs="Times New Roman"/>
          <w:color w:val="000000"/>
        </w:rPr>
        <w:t>z Krajowego Rejestru Sądowego (poświadczone za zgodność z oryginałem);</w:t>
      </w:r>
    </w:p>
    <w:p w:rsidR="001B1525" w:rsidRPr="009075D2" w:rsidRDefault="001B1525" w:rsidP="001B1525">
      <w:pPr>
        <w:numPr>
          <w:ilvl w:val="2"/>
          <w:numId w:val="14"/>
        </w:numPr>
        <w:tabs>
          <w:tab w:val="clear" w:pos="2340"/>
          <w:tab w:val="num" w:pos="851"/>
        </w:tabs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9075D2">
        <w:rPr>
          <w:rFonts w:ascii="Times New Roman" w:hAnsi="Times New Roman" w:cs="Times New Roman"/>
          <w:color w:val="000000"/>
        </w:rPr>
        <w:t xml:space="preserve">kopia dokumentu nadania numeru REGON/ NIP (poświadczona za zgodność </w:t>
      </w:r>
      <w:r w:rsidRPr="009075D2">
        <w:rPr>
          <w:rFonts w:ascii="Times New Roman" w:hAnsi="Times New Roman" w:cs="Times New Roman"/>
          <w:color w:val="000000"/>
        </w:rPr>
        <w:br/>
        <w:t>z oryginałem);</w:t>
      </w:r>
    </w:p>
    <w:p w:rsidR="001B1525" w:rsidRPr="009075D2" w:rsidRDefault="001B1525" w:rsidP="001B1525">
      <w:pPr>
        <w:pStyle w:val="Akapitzlist"/>
        <w:numPr>
          <w:ilvl w:val="2"/>
          <w:numId w:val="14"/>
        </w:numPr>
        <w:tabs>
          <w:tab w:val="clear" w:pos="2340"/>
          <w:tab w:val="left" w:pos="567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zaświadczenie lub oś</w:t>
      </w:r>
      <w:r w:rsidRPr="009075D2">
        <w:rPr>
          <w:rFonts w:ascii="Times New Roman" w:hAnsi="Times New Roman" w:cs="Times New Roman"/>
          <w:color w:val="000000"/>
        </w:rPr>
        <w:t>wiadczenie o niezaleganiu z podatkami w Urzędzie Skarbowym</w:t>
      </w:r>
      <w:r>
        <w:rPr>
          <w:rFonts w:ascii="Times New Roman" w:hAnsi="Times New Roman" w:cs="Times New Roman"/>
          <w:color w:val="000000"/>
        </w:rPr>
        <w:t>,</w:t>
      </w:r>
      <w:r w:rsidR="00F337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opłatami składek do Zakładu Ubezpieczeń Społecznych </w:t>
      </w:r>
      <w:r w:rsidRPr="009075D2">
        <w:rPr>
          <w:rFonts w:ascii="Times New Roman" w:hAnsi="Times New Roman" w:cs="Times New Roman"/>
          <w:color w:val="000000"/>
        </w:rPr>
        <w:t xml:space="preserve">za ostatnie 3 miesiące od dnia złożenia </w:t>
      </w:r>
      <w:r>
        <w:rPr>
          <w:rFonts w:ascii="Times New Roman" w:hAnsi="Times New Roman" w:cs="Times New Roman"/>
          <w:color w:val="000000"/>
        </w:rPr>
        <w:t>wniosku. W przypadku oświadczenia- zał. nr 2 do wniosku;</w:t>
      </w:r>
    </w:p>
    <w:p w:rsidR="001B1525" w:rsidRPr="009075D2" w:rsidRDefault="001B1525" w:rsidP="001B1525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A2312">
        <w:rPr>
          <w:rFonts w:ascii="Times New Roman" w:hAnsi="Times New Roman" w:cs="Times New Roman"/>
          <w:color w:val="000000"/>
        </w:rPr>
        <w:t>d.</w:t>
      </w:r>
      <w:r w:rsidR="00FE46E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oś</w:t>
      </w:r>
      <w:r w:rsidRPr="009075D2">
        <w:rPr>
          <w:rFonts w:ascii="Times New Roman" w:hAnsi="Times New Roman" w:cs="Times New Roman"/>
          <w:color w:val="000000"/>
        </w:rPr>
        <w:t>wiadczenie o niezaleganiu z opłatami składek na Państwowy Fundusz Rehabilitacji Osób Niepełnosprawnych, w przypadku zatrudniania  mniej niż 6% osób niepełnosprawnych w przypadku zatrudniania powyżej 25 pracowników.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IX. </w:t>
      </w:r>
      <w:r w:rsidRPr="009075D2">
        <w:rPr>
          <w:rFonts w:ascii="Times New Roman" w:hAnsi="Times New Roman" w:cs="Times New Roman"/>
          <w:b/>
          <w:color w:val="000000"/>
          <w:u w:val="single"/>
        </w:rPr>
        <w:t>Wymagane dokumenty osoby ubiegającej się o staż: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1B1525" w:rsidRPr="009075D2" w:rsidRDefault="001B1525" w:rsidP="001B1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75D2">
        <w:rPr>
          <w:rFonts w:ascii="Times New Roman" w:hAnsi="Times New Roman"/>
          <w:b/>
          <w:bCs/>
          <w:iCs/>
          <w:color w:val="000000"/>
        </w:rPr>
        <w:t>1.</w:t>
      </w:r>
      <w:r w:rsidRPr="009075D2">
        <w:rPr>
          <w:rFonts w:ascii="Times New Roman" w:hAnsi="Times New Roman" w:cs="Times New Roman"/>
        </w:rPr>
        <w:t xml:space="preserve">Ważne orzeczenie o stopniu niepełnosprawności bądź wypis z treści orzeczenia w rozumieniu §11 ust. 4 pkt. 1, tj.: kopia orzeczenia lub kopia wypisu z treści orzeczenia, o którym mowa w art. 1, art. 5 pkt 1a lub art. 62 ustawy, a w przypadku osoby, o której mowa w art. 62 ust. 3 ustawy, kopii orzeczenia o stałej albo długotrwałej niezdolności do pracy w gospodarstwie rolnym wydanym przed dniem 1 stycznia 1998 r. </w:t>
      </w:r>
      <w:r w:rsidRPr="009075D2">
        <w:rPr>
          <w:rFonts w:ascii="Times New Roman" w:hAnsi="Times New Roman" w:cs="Times New Roman"/>
          <w:b/>
        </w:rPr>
        <w:t>(oryginał do wglądu);</w:t>
      </w:r>
    </w:p>
    <w:p w:rsidR="001B1525" w:rsidRPr="009075D2" w:rsidRDefault="001B1525" w:rsidP="001B1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75D2">
        <w:rPr>
          <w:rFonts w:ascii="Times New Roman" w:hAnsi="Times New Roman"/>
          <w:b/>
          <w:bCs/>
          <w:iCs/>
          <w:color w:val="000000"/>
        </w:rPr>
        <w:t>2.</w:t>
      </w:r>
      <w:r w:rsidRPr="009075D2">
        <w:rPr>
          <w:rFonts w:ascii="Times New Roman" w:hAnsi="Times New Roman"/>
          <w:bCs/>
          <w:iCs/>
          <w:color w:val="000000"/>
        </w:rPr>
        <w:t xml:space="preserve"> Zaświadczenie Dyrektora Powiatowego Urzędu Pracy o statusie osoby poszukującej pracy niepozostającej w zatrudnieniu;</w:t>
      </w:r>
    </w:p>
    <w:p w:rsidR="001B1525" w:rsidRPr="009075D2" w:rsidRDefault="001B1525" w:rsidP="001B1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</w:rPr>
      </w:pPr>
      <w:r w:rsidRPr="009075D2">
        <w:rPr>
          <w:rFonts w:ascii="Times New Roman" w:hAnsi="Times New Roman"/>
          <w:b/>
          <w:bCs/>
          <w:iCs/>
          <w:color w:val="000000"/>
        </w:rPr>
        <w:t>3.</w:t>
      </w:r>
      <w:r w:rsidRPr="009075D2">
        <w:rPr>
          <w:rFonts w:ascii="Times New Roman" w:hAnsi="Times New Roman"/>
          <w:bCs/>
          <w:iCs/>
          <w:color w:val="000000"/>
        </w:rPr>
        <w:t xml:space="preserve">  Zaświadczenie o dochodach</w:t>
      </w:r>
      <w:r>
        <w:rPr>
          <w:rFonts w:ascii="Times New Roman" w:hAnsi="Times New Roman"/>
          <w:bCs/>
          <w:iCs/>
          <w:color w:val="000000"/>
        </w:rPr>
        <w:t>- np.:</w:t>
      </w:r>
      <w:r w:rsidRPr="009075D2">
        <w:rPr>
          <w:rFonts w:ascii="Times New Roman" w:hAnsi="Times New Roman"/>
          <w:bCs/>
          <w:iCs/>
          <w:color w:val="000000"/>
        </w:rPr>
        <w:t xml:space="preserve"> w przypadku renty zaświadczenie organu rentowego, np.: zasiłek </w:t>
      </w:r>
      <w:r>
        <w:rPr>
          <w:rFonts w:ascii="Times New Roman" w:hAnsi="Times New Roman"/>
          <w:bCs/>
          <w:iCs/>
          <w:color w:val="000000"/>
        </w:rPr>
        <w:br/>
      </w:r>
      <w:r w:rsidRPr="009075D2">
        <w:rPr>
          <w:rFonts w:ascii="Times New Roman" w:hAnsi="Times New Roman"/>
          <w:bCs/>
          <w:iCs/>
          <w:color w:val="000000"/>
        </w:rPr>
        <w:t>z opieki społecznej (zasiłek stały- zaświadczenie z MOPS) od kiedy do kiedy;</w:t>
      </w:r>
    </w:p>
    <w:p w:rsidR="001B1525" w:rsidRPr="009075D2" w:rsidRDefault="001B1525" w:rsidP="001B1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</w:rPr>
      </w:pPr>
      <w:r w:rsidRPr="009075D2">
        <w:rPr>
          <w:rFonts w:ascii="Times New Roman" w:hAnsi="Times New Roman"/>
          <w:b/>
        </w:rPr>
        <w:t>4.</w:t>
      </w:r>
      <w:r w:rsidRPr="009075D2">
        <w:rPr>
          <w:rFonts w:ascii="Times New Roman" w:hAnsi="Times New Roman"/>
          <w:bCs/>
          <w:iCs/>
          <w:color w:val="000000"/>
        </w:rPr>
        <w:t xml:space="preserve">Kserokopia </w:t>
      </w:r>
      <w:r w:rsidRPr="009075D2">
        <w:rPr>
          <w:rFonts w:ascii="Times New Roman" w:hAnsi="Times New Roman"/>
          <w:color w:val="000000"/>
        </w:rPr>
        <w:t>ś</w:t>
      </w:r>
      <w:r w:rsidRPr="009075D2">
        <w:rPr>
          <w:rFonts w:ascii="Times New Roman" w:hAnsi="Times New Roman"/>
          <w:bCs/>
          <w:iCs/>
          <w:color w:val="000000"/>
        </w:rPr>
        <w:t>wiadectw uko</w:t>
      </w:r>
      <w:r w:rsidRPr="009075D2">
        <w:rPr>
          <w:rFonts w:ascii="Times New Roman" w:hAnsi="Times New Roman"/>
          <w:color w:val="000000"/>
        </w:rPr>
        <w:t>ń</w:t>
      </w:r>
      <w:r w:rsidRPr="009075D2">
        <w:rPr>
          <w:rFonts w:ascii="Times New Roman" w:hAnsi="Times New Roman"/>
          <w:bCs/>
          <w:iCs/>
          <w:color w:val="000000"/>
        </w:rPr>
        <w:t xml:space="preserve">czenia szkół, uczelni wyższych, szkoleń, kursów; </w:t>
      </w:r>
      <w:r w:rsidRPr="009075D2">
        <w:rPr>
          <w:rFonts w:ascii="Times New Roman" w:hAnsi="Times New Roman"/>
          <w:b/>
          <w:bCs/>
          <w:iCs/>
          <w:color w:val="000000"/>
        </w:rPr>
        <w:t>(oryginał do wgl</w:t>
      </w:r>
      <w:r w:rsidRPr="009075D2">
        <w:rPr>
          <w:rFonts w:ascii="Times New Roman" w:hAnsi="Times New Roman"/>
          <w:b/>
          <w:color w:val="000000"/>
        </w:rPr>
        <w:t>ą</w:t>
      </w:r>
      <w:r w:rsidRPr="009075D2">
        <w:rPr>
          <w:rFonts w:ascii="Times New Roman" w:hAnsi="Times New Roman"/>
          <w:b/>
          <w:bCs/>
          <w:iCs/>
          <w:color w:val="000000"/>
        </w:rPr>
        <w:t>du);</w:t>
      </w:r>
    </w:p>
    <w:p w:rsidR="001B1525" w:rsidRPr="009075D2" w:rsidRDefault="00763587" w:rsidP="001B152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1B1525" w:rsidRPr="009075D2">
        <w:rPr>
          <w:rFonts w:ascii="Times New Roman" w:hAnsi="Times New Roman" w:cs="Times New Roman"/>
          <w:b/>
          <w:color w:val="000000"/>
        </w:rPr>
        <w:t>.</w:t>
      </w:r>
      <w:r w:rsidR="001B1525" w:rsidRPr="009075D2">
        <w:rPr>
          <w:rFonts w:ascii="Times New Roman" w:hAnsi="Times New Roman" w:cs="Times New Roman"/>
          <w:color w:val="000000"/>
        </w:rPr>
        <w:t xml:space="preserve"> Zaświadczenie lekarskie ( dot. braku przeciw</w:t>
      </w:r>
      <w:r w:rsidR="006141F5">
        <w:rPr>
          <w:rFonts w:ascii="Times New Roman" w:hAnsi="Times New Roman" w:cs="Times New Roman"/>
          <w:color w:val="000000"/>
        </w:rPr>
        <w:t>w</w:t>
      </w:r>
      <w:r w:rsidR="001B1525" w:rsidRPr="009075D2">
        <w:rPr>
          <w:rFonts w:ascii="Times New Roman" w:hAnsi="Times New Roman" w:cs="Times New Roman"/>
          <w:color w:val="000000"/>
        </w:rPr>
        <w:t>skazań odbycia stażu na danym stanowisku)</w:t>
      </w:r>
    </w:p>
    <w:p w:rsidR="001B1525" w:rsidRPr="009075D2" w:rsidRDefault="00763587" w:rsidP="001B15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1B1525" w:rsidRPr="009075D2">
        <w:rPr>
          <w:rFonts w:ascii="Times New Roman" w:hAnsi="Times New Roman" w:cs="Times New Roman"/>
          <w:b/>
          <w:color w:val="000000"/>
        </w:rPr>
        <w:t>.</w:t>
      </w:r>
      <w:r w:rsidR="001B1525" w:rsidRPr="009075D2">
        <w:rPr>
          <w:rFonts w:ascii="Times New Roman" w:hAnsi="Times New Roman" w:cs="Times New Roman"/>
          <w:color w:val="000000"/>
        </w:rPr>
        <w:t xml:space="preserve"> Zaświadczenia BHP i PPOŻ; </w:t>
      </w:r>
    </w:p>
    <w:p w:rsidR="001B1525" w:rsidRPr="009075D2" w:rsidRDefault="00763587" w:rsidP="001B1525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</w:rPr>
        <w:lastRenderedPageBreak/>
        <w:t>7</w:t>
      </w:r>
      <w:r w:rsidR="001B1525" w:rsidRPr="009075D2">
        <w:rPr>
          <w:rFonts w:ascii="Times New Roman" w:hAnsi="Times New Roman"/>
          <w:b/>
          <w:bCs/>
          <w:iCs/>
          <w:color w:val="000000"/>
        </w:rPr>
        <w:t>.</w:t>
      </w:r>
      <w:r w:rsidR="001B1525" w:rsidRPr="009075D2">
        <w:rPr>
          <w:rFonts w:ascii="Times New Roman" w:hAnsi="Times New Roman"/>
          <w:bCs/>
          <w:iCs/>
          <w:color w:val="000000"/>
        </w:rPr>
        <w:t xml:space="preserve"> Kserokopia świadectwa dojrzałości</w:t>
      </w:r>
      <w:r w:rsidR="004851F8">
        <w:rPr>
          <w:rFonts w:ascii="Times New Roman" w:hAnsi="Times New Roman"/>
          <w:bCs/>
          <w:iCs/>
          <w:color w:val="000000"/>
        </w:rPr>
        <w:t xml:space="preserve"> </w:t>
      </w:r>
      <w:r w:rsidR="001B1525" w:rsidRPr="009075D2">
        <w:rPr>
          <w:rFonts w:ascii="Times New Roman" w:hAnsi="Times New Roman"/>
          <w:bCs/>
          <w:iCs/>
          <w:color w:val="000000"/>
        </w:rPr>
        <w:t>w przypadku wystąpienia</w:t>
      </w:r>
      <w:r w:rsidR="001B1525" w:rsidRPr="009075D2">
        <w:rPr>
          <w:rFonts w:ascii="Times New Roman" w:hAnsi="Times New Roman"/>
          <w:b/>
          <w:bCs/>
          <w:iCs/>
          <w:color w:val="000000"/>
        </w:rPr>
        <w:t xml:space="preserve"> (oryginał do wglądu);</w:t>
      </w: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</w:rPr>
      </w:pPr>
    </w:p>
    <w:p w:rsidR="001B1525" w:rsidRPr="009075D2" w:rsidRDefault="001B1525" w:rsidP="001B15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</w:t>
      </w:r>
      <w:r w:rsidRPr="009075D2">
        <w:rPr>
          <w:rFonts w:ascii="Times New Roman" w:hAnsi="Times New Roman" w:cs="Times New Roman"/>
          <w:b/>
        </w:rPr>
        <w:t>Załączniki do wniosku</w:t>
      </w:r>
      <w:r>
        <w:rPr>
          <w:rFonts w:ascii="Times New Roman" w:hAnsi="Times New Roman" w:cs="Times New Roman"/>
          <w:b/>
        </w:rPr>
        <w:t xml:space="preserve"> stanowiące jego integralną część</w:t>
      </w:r>
      <w:r w:rsidRPr="009075D2">
        <w:rPr>
          <w:rFonts w:ascii="Times New Roman" w:hAnsi="Times New Roman" w:cs="Times New Roman"/>
          <w:b/>
        </w:rPr>
        <w:t>:</w:t>
      </w:r>
    </w:p>
    <w:p w:rsidR="001B1525" w:rsidRDefault="001B1525" w:rsidP="001B1525">
      <w:pPr>
        <w:spacing w:after="0" w:line="240" w:lineRule="auto"/>
        <w:rPr>
          <w:rFonts w:ascii="Times New Roman" w:hAnsi="Times New Roman" w:cs="Times New Roman"/>
        </w:rPr>
      </w:pPr>
    </w:p>
    <w:p w:rsidR="001B1525" w:rsidRDefault="001B1525" w:rsidP="001B1525">
      <w:pPr>
        <w:spacing w:after="0"/>
        <w:rPr>
          <w:rFonts w:ascii="Times New Roman" w:hAnsi="Times New Roman" w:cs="Times New Roman"/>
        </w:rPr>
      </w:pPr>
      <w:r w:rsidRPr="009075D2">
        <w:rPr>
          <w:rFonts w:ascii="Times New Roman" w:hAnsi="Times New Roman" w:cs="Times New Roman"/>
        </w:rPr>
        <w:t>1. Prośba o skierowanie na staż</w:t>
      </w:r>
    </w:p>
    <w:p w:rsidR="001B1525" w:rsidRPr="00D30662" w:rsidRDefault="001B1525" w:rsidP="001B15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30662">
        <w:rPr>
          <w:rFonts w:ascii="Times New Roman" w:hAnsi="Times New Roman" w:cs="Times New Roman"/>
        </w:rPr>
        <w:t>Oświadczenie o niezaleganiu w ZUS i US</w:t>
      </w:r>
    </w:p>
    <w:p w:rsidR="001B1525" w:rsidRPr="00D30662" w:rsidRDefault="001B1525" w:rsidP="001B1525">
      <w:pPr>
        <w:rPr>
          <w:rFonts w:ascii="Times New Roman" w:hAnsi="Times New Roman" w:cs="Times New Roman"/>
        </w:rPr>
      </w:pPr>
      <w:r w:rsidRPr="00D30662">
        <w:rPr>
          <w:rFonts w:ascii="Times New Roman" w:hAnsi="Times New Roman" w:cs="Times New Roman"/>
        </w:rPr>
        <w:t>3. Oświadczenie stażysty o przetwarzaniu danych osobowych</w:t>
      </w:r>
      <w:r w:rsidRPr="00D30662">
        <w:rPr>
          <w:rFonts w:ascii="Times New Roman" w:hAnsi="Times New Roman" w:cs="Times New Roman"/>
        </w:rPr>
        <w:br/>
        <w:t>4. Oświadczenie pracodawcy</w:t>
      </w:r>
      <w:r w:rsidR="000F0064">
        <w:rPr>
          <w:rFonts w:ascii="Times New Roman" w:hAnsi="Times New Roman" w:cs="Times New Roman"/>
        </w:rPr>
        <w:br/>
        <w:t>5. Program stażu</w:t>
      </w:r>
      <w:r w:rsidR="006611B6">
        <w:rPr>
          <w:rFonts w:ascii="Times New Roman" w:hAnsi="Times New Roman" w:cs="Times New Roman"/>
        </w:rPr>
        <w:t xml:space="preserve"> </w:t>
      </w:r>
      <w:r w:rsidR="0060405E">
        <w:rPr>
          <w:rFonts w:ascii="Times New Roman" w:hAnsi="Times New Roman" w:cs="Times New Roman"/>
        </w:rPr>
        <w:br/>
      </w:r>
      <w:r w:rsidR="00D23843">
        <w:rPr>
          <w:rFonts w:ascii="Times New Roman" w:hAnsi="Times New Roman" w:cs="Times New Roman"/>
        </w:rPr>
        <w:t xml:space="preserve">6. Klauzula informacyjna </w:t>
      </w:r>
      <w:r w:rsidRPr="00D306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</w:r>
      <w:r w:rsidR="00065813">
        <w:rPr>
          <w:rFonts w:ascii="Times New Roman" w:hAnsi="Times New Roman" w:cs="Times New Roman"/>
        </w:rPr>
        <w:tab/>
        <w:t>…………………………………</w:t>
      </w:r>
    </w:p>
    <w:p w:rsidR="00C63274" w:rsidRPr="009075D2" w:rsidRDefault="00065813" w:rsidP="0006581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Organizatora</w:t>
      </w:r>
    </w:p>
    <w:sectPr w:rsidR="00C63274" w:rsidRPr="009075D2" w:rsidSect="00162B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22" w:rsidRDefault="00326B22" w:rsidP="00384A2F">
      <w:pPr>
        <w:spacing w:after="0" w:line="240" w:lineRule="auto"/>
      </w:pPr>
      <w:r>
        <w:separator/>
      </w:r>
    </w:p>
  </w:endnote>
  <w:endnote w:type="continuationSeparator" w:id="1">
    <w:p w:rsidR="00326B22" w:rsidRDefault="00326B22" w:rsidP="0038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22" w:rsidRDefault="00326B22" w:rsidP="00384A2F">
      <w:pPr>
        <w:spacing w:after="0" w:line="240" w:lineRule="auto"/>
      </w:pPr>
      <w:r>
        <w:separator/>
      </w:r>
    </w:p>
  </w:footnote>
  <w:footnote w:type="continuationSeparator" w:id="1">
    <w:p w:rsidR="00326B22" w:rsidRDefault="00326B22" w:rsidP="0038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454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3CF3" w:rsidRDefault="005F7A32" w:rsidP="001F3CF3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5F7A32">
          <w:fldChar w:fldCharType="begin"/>
        </w:r>
        <w:r w:rsidR="0053715B">
          <w:instrText xml:space="preserve"> PAGE   \* MERGEFORMAT </w:instrText>
        </w:r>
        <w:r w:rsidRPr="005F7A32">
          <w:fldChar w:fldCharType="separate"/>
        </w:r>
        <w:r w:rsidR="00065813" w:rsidRPr="00065813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1F3CF3">
          <w:rPr>
            <w:b/>
          </w:rPr>
          <w:t xml:space="preserve"> | </w:t>
        </w:r>
        <w:r w:rsidR="001F3CF3">
          <w:rPr>
            <w:color w:val="7F7F7F" w:themeColor="background1" w:themeShade="7F"/>
            <w:spacing w:val="60"/>
          </w:rPr>
          <w:t>Strona</w:t>
        </w:r>
      </w:p>
    </w:sdtContent>
  </w:sdt>
  <w:p w:rsidR="00DB7F42" w:rsidRPr="001F3CF3" w:rsidRDefault="00DB7F42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9A3"/>
    <w:multiLevelType w:val="hybridMultilevel"/>
    <w:tmpl w:val="EC180C90"/>
    <w:lvl w:ilvl="0" w:tplc="F1D4D55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89C"/>
    <w:multiLevelType w:val="hybridMultilevel"/>
    <w:tmpl w:val="33E0874C"/>
    <w:lvl w:ilvl="0" w:tplc="1C4C0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32A4"/>
    <w:multiLevelType w:val="hybridMultilevel"/>
    <w:tmpl w:val="410A8B5A"/>
    <w:lvl w:ilvl="0" w:tplc="6BF64E64">
      <w:start w:val="1"/>
      <w:numFmt w:val="bullet"/>
      <w:lvlText w:val=""/>
      <w:lvlJc w:val="righ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7182D17"/>
    <w:multiLevelType w:val="hybridMultilevel"/>
    <w:tmpl w:val="3960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36"/>
    <w:multiLevelType w:val="hybridMultilevel"/>
    <w:tmpl w:val="92E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251"/>
    <w:multiLevelType w:val="hybridMultilevel"/>
    <w:tmpl w:val="BF3ACB08"/>
    <w:lvl w:ilvl="0" w:tplc="71AC4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1C2AE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18"/>
        <w:szCs w:val="18"/>
      </w:rPr>
    </w:lvl>
    <w:lvl w:ilvl="2" w:tplc="BDF298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C76ED"/>
    <w:multiLevelType w:val="singleLevel"/>
    <w:tmpl w:val="B19A0724"/>
    <w:lvl w:ilvl="0">
      <w:start w:val="2"/>
      <w:numFmt w:val="decimal"/>
      <w:lvlText w:val="%1."/>
      <w:lvlJc w:val="left"/>
      <w:pPr>
        <w:ind w:left="720" w:hanging="360"/>
      </w:pPr>
    </w:lvl>
  </w:abstractNum>
  <w:abstractNum w:abstractNumId="7">
    <w:nsid w:val="2A8A22E3"/>
    <w:multiLevelType w:val="hybridMultilevel"/>
    <w:tmpl w:val="0E54221E"/>
    <w:lvl w:ilvl="0" w:tplc="508679B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611C07DA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053B1"/>
    <w:multiLevelType w:val="multilevel"/>
    <w:tmpl w:val="0E9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2241C"/>
    <w:multiLevelType w:val="hybridMultilevel"/>
    <w:tmpl w:val="A14C50A0"/>
    <w:lvl w:ilvl="0" w:tplc="C546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0901"/>
    <w:multiLevelType w:val="hybridMultilevel"/>
    <w:tmpl w:val="5E3ECA0A"/>
    <w:lvl w:ilvl="0" w:tplc="6BF64E64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E20E3"/>
    <w:multiLevelType w:val="hybridMultilevel"/>
    <w:tmpl w:val="81D433E6"/>
    <w:lvl w:ilvl="0" w:tplc="352E97A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D0C3C"/>
    <w:multiLevelType w:val="hybridMultilevel"/>
    <w:tmpl w:val="A64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C36A0"/>
    <w:multiLevelType w:val="hybridMultilevel"/>
    <w:tmpl w:val="0F34AAC8"/>
    <w:lvl w:ilvl="0" w:tplc="3B00B71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D2A5F"/>
    <w:multiLevelType w:val="hybridMultilevel"/>
    <w:tmpl w:val="619E5C18"/>
    <w:lvl w:ilvl="0" w:tplc="42A8B8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C7B92"/>
    <w:multiLevelType w:val="hybridMultilevel"/>
    <w:tmpl w:val="2E8C2108"/>
    <w:lvl w:ilvl="0" w:tplc="6BF64E64">
      <w:start w:val="1"/>
      <w:numFmt w:val="bullet"/>
      <w:lvlText w:val=""/>
      <w:lvlJc w:val="righ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3697"/>
    <w:multiLevelType w:val="hybridMultilevel"/>
    <w:tmpl w:val="93BC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423C2"/>
    <w:multiLevelType w:val="hybridMultilevel"/>
    <w:tmpl w:val="2C9489E4"/>
    <w:lvl w:ilvl="0" w:tplc="55AE6C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13FEB"/>
    <w:multiLevelType w:val="hybridMultilevel"/>
    <w:tmpl w:val="ABA0CCAC"/>
    <w:lvl w:ilvl="0" w:tplc="3B00B71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A1B2A"/>
    <w:multiLevelType w:val="hybridMultilevel"/>
    <w:tmpl w:val="C3AC472C"/>
    <w:lvl w:ilvl="0" w:tplc="3F12EB78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4BF5"/>
    <w:multiLevelType w:val="hybridMultilevel"/>
    <w:tmpl w:val="9D427D30"/>
    <w:lvl w:ilvl="0" w:tplc="6BF64E64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9"/>
  </w:num>
  <w:num w:numId="9">
    <w:abstractNumId w:val="18"/>
  </w:num>
  <w:num w:numId="10">
    <w:abstractNumId w:val="15"/>
  </w:num>
  <w:num w:numId="11">
    <w:abstractNumId w:val="20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  <w:num w:numId="18">
    <w:abstractNumId w:val="8"/>
  </w:num>
  <w:num w:numId="19">
    <w:abstractNumId w:val="6"/>
    <w:lvlOverride w:ilvl="0">
      <w:startOverride w:val="2"/>
    </w:lvlOverride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24"/>
    <w:rsid w:val="000123E6"/>
    <w:rsid w:val="000165E9"/>
    <w:rsid w:val="00017BB2"/>
    <w:rsid w:val="00043E18"/>
    <w:rsid w:val="00065386"/>
    <w:rsid w:val="00065813"/>
    <w:rsid w:val="00072D2A"/>
    <w:rsid w:val="00080E75"/>
    <w:rsid w:val="000A322E"/>
    <w:rsid w:val="000E6830"/>
    <w:rsid w:val="000E7990"/>
    <w:rsid w:val="000F0064"/>
    <w:rsid w:val="000F5E4B"/>
    <w:rsid w:val="00102F0A"/>
    <w:rsid w:val="00105510"/>
    <w:rsid w:val="001220CF"/>
    <w:rsid w:val="00162BB5"/>
    <w:rsid w:val="00166A80"/>
    <w:rsid w:val="0019679B"/>
    <w:rsid w:val="001A6DEF"/>
    <w:rsid w:val="001B1525"/>
    <w:rsid w:val="001C0D5F"/>
    <w:rsid w:val="001C6221"/>
    <w:rsid w:val="001D5AA8"/>
    <w:rsid w:val="001F3CF3"/>
    <w:rsid w:val="002124AE"/>
    <w:rsid w:val="0021778B"/>
    <w:rsid w:val="002255A7"/>
    <w:rsid w:val="00225D28"/>
    <w:rsid w:val="00241B46"/>
    <w:rsid w:val="00247DB0"/>
    <w:rsid w:val="00250002"/>
    <w:rsid w:val="00262639"/>
    <w:rsid w:val="00283B30"/>
    <w:rsid w:val="002849C3"/>
    <w:rsid w:val="002864D3"/>
    <w:rsid w:val="0029158C"/>
    <w:rsid w:val="0029307D"/>
    <w:rsid w:val="00294F26"/>
    <w:rsid w:val="002C6D4D"/>
    <w:rsid w:val="002D2E45"/>
    <w:rsid w:val="003029FA"/>
    <w:rsid w:val="003240C6"/>
    <w:rsid w:val="0032559E"/>
    <w:rsid w:val="00326B22"/>
    <w:rsid w:val="0033491B"/>
    <w:rsid w:val="00384A2F"/>
    <w:rsid w:val="003B12BB"/>
    <w:rsid w:val="003B1EE9"/>
    <w:rsid w:val="003B3830"/>
    <w:rsid w:val="003B4DF8"/>
    <w:rsid w:val="003B7E9D"/>
    <w:rsid w:val="003C6021"/>
    <w:rsid w:val="003D1322"/>
    <w:rsid w:val="003D1579"/>
    <w:rsid w:val="003E712E"/>
    <w:rsid w:val="003F1E41"/>
    <w:rsid w:val="00422C60"/>
    <w:rsid w:val="00431E18"/>
    <w:rsid w:val="004351E4"/>
    <w:rsid w:val="00451EBA"/>
    <w:rsid w:val="004665F6"/>
    <w:rsid w:val="004851F8"/>
    <w:rsid w:val="004B1D55"/>
    <w:rsid w:val="004D2B57"/>
    <w:rsid w:val="004E22E4"/>
    <w:rsid w:val="00503B6D"/>
    <w:rsid w:val="00506A16"/>
    <w:rsid w:val="00521751"/>
    <w:rsid w:val="00524773"/>
    <w:rsid w:val="00531D63"/>
    <w:rsid w:val="0053715B"/>
    <w:rsid w:val="00543FEC"/>
    <w:rsid w:val="00557DB3"/>
    <w:rsid w:val="0059645D"/>
    <w:rsid w:val="005B490B"/>
    <w:rsid w:val="005C5F2E"/>
    <w:rsid w:val="005F7A32"/>
    <w:rsid w:val="0060405E"/>
    <w:rsid w:val="006141F5"/>
    <w:rsid w:val="00624FCA"/>
    <w:rsid w:val="006611B6"/>
    <w:rsid w:val="006659C7"/>
    <w:rsid w:val="0067566C"/>
    <w:rsid w:val="006919CB"/>
    <w:rsid w:val="006C2D83"/>
    <w:rsid w:val="006D37DD"/>
    <w:rsid w:val="00702C10"/>
    <w:rsid w:val="00707435"/>
    <w:rsid w:val="007166D6"/>
    <w:rsid w:val="00716BE5"/>
    <w:rsid w:val="00743BA3"/>
    <w:rsid w:val="00763587"/>
    <w:rsid w:val="0078067F"/>
    <w:rsid w:val="00786EF2"/>
    <w:rsid w:val="007977B7"/>
    <w:rsid w:val="007B1C9C"/>
    <w:rsid w:val="007E2981"/>
    <w:rsid w:val="007E78BA"/>
    <w:rsid w:val="007F1E42"/>
    <w:rsid w:val="00801B07"/>
    <w:rsid w:val="00853BF4"/>
    <w:rsid w:val="008B1A82"/>
    <w:rsid w:val="008C4E7B"/>
    <w:rsid w:val="008D141E"/>
    <w:rsid w:val="008E2ADB"/>
    <w:rsid w:val="008E4256"/>
    <w:rsid w:val="008E73A8"/>
    <w:rsid w:val="008F7C95"/>
    <w:rsid w:val="009075D2"/>
    <w:rsid w:val="00912C6B"/>
    <w:rsid w:val="00913934"/>
    <w:rsid w:val="00915CBA"/>
    <w:rsid w:val="00920501"/>
    <w:rsid w:val="00920C6E"/>
    <w:rsid w:val="0092517F"/>
    <w:rsid w:val="009357DA"/>
    <w:rsid w:val="00953700"/>
    <w:rsid w:val="009668E2"/>
    <w:rsid w:val="00996908"/>
    <w:rsid w:val="009B44DA"/>
    <w:rsid w:val="009E1210"/>
    <w:rsid w:val="009E5FAF"/>
    <w:rsid w:val="00A17A98"/>
    <w:rsid w:val="00A2578F"/>
    <w:rsid w:val="00A32A80"/>
    <w:rsid w:val="00A33F08"/>
    <w:rsid w:val="00A34941"/>
    <w:rsid w:val="00A36F31"/>
    <w:rsid w:val="00A449A2"/>
    <w:rsid w:val="00A97DAE"/>
    <w:rsid w:val="00AC28F7"/>
    <w:rsid w:val="00B25A24"/>
    <w:rsid w:val="00B822E3"/>
    <w:rsid w:val="00BE3926"/>
    <w:rsid w:val="00C200A5"/>
    <w:rsid w:val="00C34EF3"/>
    <w:rsid w:val="00C35BFE"/>
    <w:rsid w:val="00C63274"/>
    <w:rsid w:val="00C77A39"/>
    <w:rsid w:val="00CA2312"/>
    <w:rsid w:val="00CB7EDF"/>
    <w:rsid w:val="00CC52A0"/>
    <w:rsid w:val="00CF3B3F"/>
    <w:rsid w:val="00CF763A"/>
    <w:rsid w:val="00D218DF"/>
    <w:rsid w:val="00D23843"/>
    <w:rsid w:val="00D30A7E"/>
    <w:rsid w:val="00DA5F72"/>
    <w:rsid w:val="00DB335D"/>
    <w:rsid w:val="00DB7F42"/>
    <w:rsid w:val="00DC1FB8"/>
    <w:rsid w:val="00DC2D39"/>
    <w:rsid w:val="00DD60BE"/>
    <w:rsid w:val="00DE4D3A"/>
    <w:rsid w:val="00DF317D"/>
    <w:rsid w:val="00E03F3A"/>
    <w:rsid w:val="00E043F7"/>
    <w:rsid w:val="00E26F9C"/>
    <w:rsid w:val="00E320D5"/>
    <w:rsid w:val="00E44738"/>
    <w:rsid w:val="00EA72AB"/>
    <w:rsid w:val="00EC3B1E"/>
    <w:rsid w:val="00EF5DF6"/>
    <w:rsid w:val="00F018B4"/>
    <w:rsid w:val="00F2674A"/>
    <w:rsid w:val="00F337F1"/>
    <w:rsid w:val="00F53224"/>
    <w:rsid w:val="00F7550E"/>
    <w:rsid w:val="00F87487"/>
    <w:rsid w:val="00FB31B0"/>
    <w:rsid w:val="00FB57B8"/>
    <w:rsid w:val="00FE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3A"/>
  </w:style>
  <w:style w:type="paragraph" w:styleId="Nagwek3">
    <w:name w:val="heading 3"/>
    <w:basedOn w:val="Normalny"/>
    <w:next w:val="Normalny"/>
    <w:link w:val="Nagwek3Znak"/>
    <w:uiPriority w:val="9"/>
    <w:qFormat/>
    <w:rsid w:val="0021778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D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A2F"/>
  </w:style>
  <w:style w:type="paragraph" w:styleId="Stopka">
    <w:name w:val="footer"/>
    <w:basedOn w:val="Normalny"/>
    <w:link w:val="StopkaZnak"/>
    <w:uiPriority w:val="99"/>
    <w:unhideWhenUsed/>
    <w:rsid w:val="0038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A2F"/>
  </w:style>
  <w:style w:type="paragraph" w:styleId="Tekstpodstawowy">
    <w:name w:val="Body Text"/>
    <w:basedOn w:val="Normalny"/>
    <w:link w:val="TekstpodstawowyZnak"/>
    <w:rsid w:val="00F75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A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43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1778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krzychu</cp:lastModifiedBy>
  <cp:revision>21</cp:revision>
  <cp:lastPrinted>2019-02-08T08:01:00Z</cp:lastPrinted>
  <dcterms:created xsi:type="dcterms:W3CDTF">2017-01-02T10:17:00Z</dcterms:created>
  <dcterms:modified xsi:type="dcterms:W3CDTF">2019-03-27T11:41:00Z</dcterms:modified>
</cp:coreProperties>
</file>